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9FEC" w14:textId="77777777" w:rsidR="0083577A" w:rsidRDefault="00882D6A" w:rsidP="004516F2">
      <w:pPr>
        <w:pStyle w:val="KeinLeerraum"/>
        <w:tabs>
          <w:tab w:val="left" w:pos="1985"/>
          <w:tab w:val="left" w:pos="5670"/>
        </w:tabs>
        <w:spacing w:after="100"/>
        <w:rPr>
          <w:rFonts w:ascii="Source Sans Pro" w:hAnsi="Source Sans Pro" w:cs="Arial"/>
          <w:b/>
        </w:rPr>
      </w:pPr>
      <w:r w:rsidRPr="001A7F0C">
        <w:rPr>
          <w:rFonts w:ascii="Source Sans Pro" w:hAnsi="Source Sans Pro" w:cs="Arial"/>
          <w:b/>
        </w:rPr>
        <w:t>Fachrichtung:</w:t>
      </w:r>
    </w:p>
    <w:p w14:paraId="2038EB5D" w14:textId="77777777" w:rsidR="00882D6A" w:rsidRPr="001A7F0C" w:rsidRDefault="00000000" w:rsidP="0083577A">
      <w:pPr>
        <w:pStyle w:val="KeinLeerraum"/>
        <w:tabs>
          <w:tab w:val="left" w:pos="1985"/>
          <w:tab w:val="left" w:pos="5670"/>
        </w:tabs>
        <w:spacing w:after="100"/>
        <w:jc w:val="center"/>
        <w:rPr>
          <w:rFonts w:ascii="Source Sans Pro" w:hAnsi="Source Sans Pro" w:cs="Arial"/>
          <w:b/>
        </w:rPr>
      </w:pPr>
      <w:sdt>
        <w:sdtPr>
          <w:rPr>
            <w:rFonts w:ascii="Source Sans Pro" w:hAnsi="Source Sans Pro" w:cs="Arial"/>
            <w:b/>
          </w:rPr>
          <w:id w:val="176110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6F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516F2">
        <w:rPr>
          <w:rFonts w:ascii="Source Sans Pro" w:hAnsi="Source Sans Pro" w:cs="Arial"/>
          <w:b/>
        </w:rPr>
        <w:t xml:space="preserve"> </w:t>
      </w:r>
      <w:r w:rsidR="00882D6A" w:rsidRPr="001A7F0C">
        <w:rPr>
          <w:rFonts w:ascii="Source Sans Pro" w:hAnsi="Source Sans Pro" w:cs="Arial"/>
          <w:b/>
        </w:rPr>
        <w:t>Wirtschaft und Verwaltung</w:t>
      </w:r>
      <w:r w:rsidR="0083577A">
        <w:rPr>
          <w:rFonts w:ascii="Source Sans Pro" w:hAnsi="Source Sans Pro" w:cs="Arial"/>
          <w:b/>
        </w:rPr>
        <w:t xml:space="preserve">     </w:t>
      </w:r>
      <w:sdt>
        <w:sdtPr>
          <w:rPr>
            <w:rFonts w:ascii="Source Sans Pro" w:hAnsi="Source Sans Pro" w:cs="Arial"/>
            <w:b/>
          </w:rPr>
          <w:id w:val="-208675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6F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516F2">
        <w:rPr>
          <w:rFonts w:ascii="Source Sans Pro" w:hAnsi="Source Sans Pro" w:cs="Arial"/>
          <w:b/>
        </w:rPr>
        <w:t xml:space="preserve"> </w:t>
      </w:r>
      <w:r w:rsidR="00F042A0" w:rsidRPr="001A7F0C">
        <w:rPr>
          <w:rFonts w:ascii="Source Sans Pro" w:hAnsi="Source Sans Pro" w:cs="Arial"/>
          <w:b/>
        </w:rPr>
        <w:t xml:space="preserve">Gewerbe und </w:t>
      </w:r>
      <w:r w:rsidR="00882D6A" w:rsidRPr="001A7F0C">
        <w:rPr>
          <w:rFonts w:ascii="Source Sans Pro" w:hAnsi="Source Sans Pro" w:cs="Arial"/>
          <w:b/>
        </w:rPr>
        <w:t>Technik</w:t>
      </w:r>
      <w:r w:rsidR="0083577A">
        <w:rPr>
          <w:rFonts w:ascii="Source Sans Pro" w:hAnsi="Source Sans Pro" w:cs="Arial"/>
          <w:b/>
        </w:rPr>
        <w:t xml:space="preserve">     </w:t>
      </w:r>
      <w:sdt>
        <w:sdtPr>
          <w:rPr>
            <w:rFonts w:ascii="Source Sans Pro" w:hAnsi="Source Sans Pro" w:cs="Arial"/>
            <w:b/>
          </w:rPr>
          <w:id w:val="64902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6F2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A7F0C">
        <w:rPr>
          <w:rFonts w:ascii="Source Sans Pro" w:hAnsi="Source Sans Pro" w:cs="Arial"/>
          <w:b/>
        </w:rPr>
        <w:t xml:space="preserve"> Ernährung und Hauswirtschaft</w:t>
      </w:r>
    </w:p>
    <w:tbl>
      <w:tblPr>
        <w:tblStyle w:val="Tabellenraster"/>
        <w:tblW w:w="969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2438"/>
        <w:gridCol w:w="1497"/>
        <w:gridCol w:w="3464"/>
      </w:tblGrid>
      <w:tr w:rsidR="00882D6A" w:rsidRPr="001A7F0C" w14:paraId="1466D97D" w14:textId="77777777" w:rsidTr="00031334">
        <w:trPr>
          <w:trHeight w:val="284"/>
          <w:jc w:val="center"/>
        </w:trPr>
        <w:tc>
          <w:tcPr>
            <w:tcW w:w="9696" w:type="dxa"/>
            <w:gridSpan w:val="4"/>
            <w:shd w:val="clear" w:color="auto" w:fill="BFBFBF" w:themeFill="background1" w:themeFillShade="BF"/>
            <w:vAlign w:val="center"/>
          </w:tcPr>
          <w:p w14:paraId="42AA255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1. Angaben zur Person</w:t>
            </w:r>
          </w:p>
        </w:tc>
      </w:tr>
      <w:tr w:rsidR="00882D6A" w:rsidRPr="001A7F0C" w14:paraId="6304D8F1" w14:textId="77777777" w:rsidTr="00031334">
        <w:trPr>
          <w:jc w:val="center"/>
        </w:trPr>
        <w:tc>
          <w:tcPr>
            <w:tcW w:w="4735" w:type="dxa"/>
            <w:gridSpan w:val="2"/>
          </w:tcPr>
          <w:p w14:paraId="48B25F4F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Name</w:t>
            </w:r>
          </w:p>
          <w:p w14:paraId="7DFF3DCD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61" w:type="dxa"/>
            <w:gridSpan w:val="2"/>
          </w:tcPr>
          <w:p w14:paraId="43F2D516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Vorname</w:t>
            </w:r>
          </w:p>
          <w:p w14:paraId="55E59152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82D6A" w:rsidRPr="001A7F0C" w14:paraId="778FC7DB" w14:textId="77777777" w:rsidTr="00031334">
        <w:trPr>
          <w:jc w:val="center"/>
        </w:trPr>
        <w:tc>
          <w:tcPr>
            <w:tcW w:w="2297" w:type="dxa"/>
          </w:tcPr>
          <w:p w14:paraId="4C0393CE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Religion</w:t>
            </w:r>
          </w:p>
          <w:p w14:paraId="404A2226" w14:textId="77777777" w:rsidR="00882D6A" w:rsidRPr="001A7F0C" w:rsidRDefault="004516F2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2438" w:type="dxa"/>
          </w:tcPr>
          <w:p w14:paraId="770CDD40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Geburtsdatum</w:t>
            </w:r>
          </w:p>
          <w:p w14:paraId="4390CB19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5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961" w:type="dxa"/>
            <w:gridSpan w:val="2"/>
            <w:vAlign w:val="center"/>
          </w:tcPr>
          <w:p w14:paraId="24CC58D2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Geburtsort</w:t>
            </w:r>
          </w:p>
          <w:p w14:paraId="4E7848DB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882D6A" w:rsidRPr="001A7F0C" w14:paraId="6C8AF89D" w14:textId="77777777" w:rsidTr="00031334">
        <w:trPr>
          <w:jc w:val="center"/>
        </w:trPr>
        <w:tc>
          <w:tcPr>
            <w:tcW w:w="2297" w:type="dxa"/>
            <w:vAlign w:val="center"/>
          </w:tcPr>
          <w:p w14:paraId="61F315A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Geschlecht</w:t>
            </w:r>
          </w:p>
          <w:p w14:paraId="459222CC" w14:textId="77777777" w:rsidR="00882D6A" w:rsidRPr="001A7F0C" w:rsidRDefault="004516F2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124DCD5F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Staatsangehörigkeit</w:t>
            </w:r>
          </w:p>
          <w:p w14:paraId="4DCC6025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961" w:type="dxa"/>
            <w:gridSpan w:val="2"/>
          </w:tcPr>
          <w:p w14:paraId="349152D8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Geburtsland</w:t>
            </w:r>
          </w:p>
          <w:p w14:paraId="4623F56C" w14:textId="77777777" w:rsidR="00882D6A" w:rsidRPr="001A7F0C" w:rsidRDefault="00195779" w:rsidP="005171F0">
            <w:pPr>
              <w:pStyle w:val="KeinLeerraum"/>
              <w:tabs>
                <w:tab w:val="right" w:pos="4316"/>
              </w:tabs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5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tab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24"/>
                <w:szCs w:val="24"/>
              </w:rPr>
            </w:r>
            <w:r w:rsidR="00000000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6"/>
            <w:r w:rsidR="00882D6A" w:rsidRPr="001A7F0C">
              <w:rPr>
                <w:rFonts w:ascii="Source Sans Pro" w:hAnsi="Source Sans Pro" w:cs="Arial"/>
              </w:rPr>
              <w:t xml:space="preserve"> Deutschland</w:t>
            </w:r>
          </w:p>
        </w:tc>
      </w:tr>
      <w:tr w:rsidR="001A30F0" w:rsidRPr="001A7F0C" w14:paraId="3515BDCA" w14:textId="77777777" w:rsidTr="001A30F0">
        <w:trPr>
          <w:trHeight w:val="454"/>
          <w:jc w:val="center"/>
        </w:trPr>
        <w:tc>
          <w:tcPr>
            <w:tcW w:w="2297" w:type="dxa"/>
          </w:tcPr>
          <w:p w14:paraId="2A708AB5" w14:textId="77777777" w:rsidR="001A30F0" w:rsidRPr="001A7F0C" w:rsidRDefault="001A30F0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in Deutschland seit</w:t>
            </w:r>
          </w:p>
          <w:p w14:paraId="3A861C58" w14:textId="77777777" w:rsidR="001A30F0" w:rsidRPr="004516F2" w:rsidRDefault="001A30F0" w:rsidP="005171F0">
            <w:pPr>
              <w:pStyle w:val="KeinLeerraum"/>
              <w:rPr>
                <w:rFonts w:ascii="Source Sans Pro" w:hAnsi="Source Sans Pro" w:cs="Arial"/>
                <w:sz w:val="16"/>
                <w:szCs w:val="16"/>
              </w:rPr>
            </w:pPr>
            <w:r w:rsidRPr="004516F2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16F2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4516F2">
              <w:rPr>
                <w:rFonts w:ascii="Source Sans Pro" w:hAnsi="Source Sans Pro" w:cs="Arial"/>
                <w:sz w:val="24"/>
                <w:szCs w:val="24"/>
              </w:rPr>
            </w:r>
            <w:r w:rsidRPr="004516F2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P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4516F2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3935" w:type="dxa"/>
            <w:gridSpan w:val="2"/>
            <w:tcBorders>
              <w:right w:val="nil"/>
            </w:tcBorders>
            <w:vAlign w:val="center"/>
          </w:tcPr>
          <w:p w14:paraId="45FA2699" w14:textId="77777777" w:rsidR="001A30F0" w:rsidRPr="001A7F0C" w:rsidRDefault="001A30F0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Aufenthaltsstatus</w:t>
            </w:r>
          </w:p>
          <w:p w14:paraId="28A79220" w14:textId="77777777" w:rsidR="001A30F0" w:rsidRPr="00031334" w:rsidRDefault="001A30F0" w:rsidP="004516F2">
            <w:pPr>
              <w:pStyle w:val="KeinLeerraum"/>
              <w:rPr>
                <w:rFonts w:ascii="Source Sans Pro" w:hAnsi="Source Sans Pro" w:cs="Arial"/>
                <w:sz w:val="16"/>
                <w:szCs w:val="16"/>
              </w:rPr>
            </w:pP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!"/>
                    <w:listEntry w:val="Aufenthaltserlaubnis"/>
                    <w:listEntry w:val="Aufenthaltsgestattung"/>
                    <w:listEntry w:val="Duldung"/>
                    <w:listEntry w:val="Freizügigkeitsberechtigung"/>
                    <w:listEntry w:val="Niederlassungserlaubnis"/>
                  </w:ddList>
                </w:ffData>
              </w:fldChar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Source Sans Pro" w:hAnsi="Source Sans Pro" w:cs="Arial"/>
                <w:noProof/>
                <w:sz w:val="24"/>
                <w:szCs w:val="24"/>
              </w:rPr>
            </w:r>
            <w:r w:rsidR="0000000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separate"/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464" w:type="dxa"/>
            <w:tcBorders>
              <w:left w:val="nil"/>
            </w:tcBorders>
          </w:tcPr>
          <w:p w14:paraId="3F9DA799" w14:textId="77777777" w:rsidR="001A30F0" w:rsidRPr="00031334" w:rsidRDefault="001A30F0" w:rsidP="004516F2">
            <w:pPr>
              <w:pStyle w:val="KeinLeerraum"/>
              <w:rPr>
                <w:rFonts w:ascii="Source Sans Pro" w:hAnsi="Source Sans Pro" w:cs="Arial"/>
                <w:sz w:val="16"/>
                <w:szCs w:val="16"/>
              </w:rPr>
            </w:pPr>
          </w:p>
          <w:p w14:paraId="1E33677C" w14:textId="77777777" w:rsidR="001A30F0" w:rsidRPr="001A7F0C" w:rsidRDefault="001A30F0" w:rsidP="001A7F0C">
            <w:pPr>
              <w:pStyle w:val="KeinLeerraum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hAnsi="Source Sans Pro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</w:r>
            <w:r w:rsidR="00000000">
              <w:rPr>
                <w:rFonts w:ascii="Source Sans Pro" w:hAnsi="Source Sans Pro" w:cs="Arial"/>
                <w:sz w:val="16"/>
                <w:szCs w:val="16"/>
              </w:rPr>
              <w:fldChar w:fldCharType="separate"/>
            </w:r>
            <w:r>
              <w:rPr>
                <w:rFonts w:ascii="Source Sans Pro" w:hAnsi="Source Sans Pro" w:cs="Arial"/>
                <w:sz w:val="16"/>
                <w:szCs w:val="16"/>
              </w:rPr>
              <w:fldChar w:fldCharType="end"/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4516F2">
              <w:rPr>
                <w:rFonts w:ascii="Source Sans Pro" w:hAnsi="Source Sans Pro" w:cs="Arial"/>
                <w:sz w:val="20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4516F2">
              <w:rPr>
                <w:rFonts w:ascii="Source Sans Pro" w:hAnsi="Source Sans Pro" w:cs="Arial"/>
                <w:sz w:val="20"/>
                <w:szCs w:val="16"/>
              </w:rPr>
              <w:instrText xml:space="preserve"> FORMTEXT </w:instrText>
            </w:r>
            <w:r w:rsidRPr="004516F2">
              <w:rPr>
                <w:rFonts w:ascii="Source Sans Pro" w:hAnsi="Source Sans Pro" w:cs="Arial"/>
                <w:sz w:val="20"/>
                <w:szCs w:val="16"/>
              </w:rPr>
            </w:r>
            <w:r w:rsidRPr="004516F2">
              <w:rPr>
                <w:rFonts w:ascii="Source Sans Pro" w:hAnsi="Source Sans Pro" w:cs="Arial"/>
                <w:sz w:val="20"/>
                <w:szCs w:val="16"/>
              </w:rPr>
              <w:fldChar w:fldCharType="separate"/>
            </w:r>
            <w:r w:rsidRPr="004516F2">
              <w:rPr>
                <w:rFonts w:ascii="Source Sans Pro" w:hAnsi="Source Sans Pro" w:cs="Arial"/>
                <w:noProof/>
                <w:sz w:val="20"/>
                <w:szCs w:val="16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0"/>
                <w:szCs w:val="16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0"/>
                <w:szCs w:val="16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0"/>
                <w:szCs w:val="16"/>
              </w:rPr>
              <w:t> </w:t>
            </w:r>
            <w:r w:rsidRPr="004516F2">
              <w:rPr>
                <w:rFonts w:ascii="Source Sans Pro" w:hAnsi="Source Sans Pro" w:cs="Arial"/>
                <w:noProof/>
                <w:sz w:val="20"/>
                <w:szCs w:val="16"/>
              </w:rPr>
              <w:t> </w:t>
            </w:r>
            <w:r w:rsidRPr="004516F2">
              <w:rPr>
                <w:rFonts w:ascii="Source Sans Pro" w:hAnsi="Source Sans Pro" w:cs="Arial"/>
                <w:sz w:val="20"/>
                <w:szCs w:val="16"/>
              </w:rPr>
              <w:fldChar w:fldCharType="end"/>
            </w:r>
            <w:bookmarkEnd w:id="7"/>
          </w:p>
        </w:tc>
      </w:tr>
      <w:tr w:rsidR="00882D6A" w:rsidRPr="001A7F0C" w14:paraId="3C175E3E" w14:textId="77777777" w:rsidTr="003B21C7">
        <w:trPr>
          <w:trHeight w:val="454"/>
          <w:jc w:val="center"/>
        </w:trPr>
        <w:tc>
          <w:tcPr>
            <w:tcW w:w="4735" w:type="dxa"/>
            <w:gridSpan w:val="2"/>
          </w:tcPr>
          <w:p w14:paraId="1E1EBBA3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Straße Hausnummer</w:t>
            </w:r>
          </w:p>
          <w:p w14:paraId="1C111A1C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  <w:vMerge w:val="restart"/>
          </w:tcPr>
          <w:p w14:paraId="572358FF" w14:textId="77777777" w:rsidR="00882D6A" w:rsidRDefault="00D82BEC" w:rsidP="003B21C7">
            <w:pPr>
              <w:spacing w:after="200" w:line="276" w:lineRule="auto"/>
              <w:rPr>
                <w:rFonts w:ascii="Source Sans Pro" w:eastAsiaTheme="minorHAnsi" w:hAnsi="Source Sans Pro" w:cs="Arial"/>
                <w:b/>
                <w:sz w:val="16"/>
                <w:szCs w:val="16"/>
                <w:lang w:eastAsia="en-US"/>
              </w:rPr>
            </w:pPr>
            <w:r w:rsidRPr="00D82BEC">
              <w:rPr>
                <w:rFonts w:ascii="Source Sans Pro" w:eastAsiaTheme="minorHAnsi" w:hAnsi="Source Sans Pro" w:cs="Arial"/>
                <w:b/>
                <w:sz w:val="16"/>
                <w:szCs w:val="16"/>
                <w:lang w:eastAsia="en-US"/>
              </w:rPr>
              <w:t>Lichtbild (Bitte aufkleben!)</w:t>
            </w:r>
          </w:p>
          <w:sdt>
            <w:sdtPr>
              <w:rPr>
                <w:rFonts w:ascii="Source Sans Pro" w:hAnsi="Source Sans Pro" w:cs="Arial"/>
              </w:rPr>
              <w:id w:val="1845735843"/>
              <w:showingPlcHdr/>
              <w:picture/>
            </w:sdtPr>
            <w:sdtContent>
              <w:p w14:paraId="021A0AA7" w14:textId="77777777" w:rsidR="003B21C7" w:rsidRPr="001A7F0C" w:rsidRDefault="000C16ED" w:rsidP="000C16ED">
                <w:pPr>
                  <w:spacing w:after="200" w:line="276" w:lineRule="auto"/>
                  <w:jc w:val="center"/>
                  <w:rPr>
                    <w:rFonts w:ascii="Source Sans Pro" w:hAnsi="Source Sans Pro" w:cs="Arial"/>
                  </w:rPr>
                </w:pPr>
                <w:r>
                  <w:rPr>
                    <w:rFonts w:ascii="Source Sans Pro" w:hAnsi="Source Sans Pro" w:cs="Arial"/>
                    <w:noProof/>
                  </w:rPr>
                  <w:drawing>
                    <wp:inline distT="0" distB="0" distL="0" distR="0" wp14:anchorId="593EFC4C" wp14:editId="6061CA92">
                      <wp:extent cx="1706880" cy="1706880"/>
                      <wp:effectExtent l="0" t="0" r="7620" b="762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6880" cy="170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82D6A" w:rsidRPr="001A7F0C" w14:paraId="0C80EEE4" w14:textId="77777777" w:rsidTr="00031334">
        <w:trPr>
          <w:trHeight w:val="454"/>
          <w:jc w:val="center"/>
        </w:trPr>
        <w:tc>
          <w:tcPr>
            <w:tcW w:w="4735" w:type="dxa"/>
            <w:gridSpan w:val="2"/>
          </w:tcPr>
          <w:p w14:paraId="6787457E" w14:textId="77777777" w:rsidR="004516F2" w:rsidRDefault="00882D6A" w:rsidP="004516F2">
            <w:pPr>
              <w:pStyle w:val="KeinLeerraum"/>
              <w:tabs>
                <w:tab w:val="left" w:pos="1074"/>
              </w:tabs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 xml:space="preserve">Postleitzahl </w:t>
            </w:r>
            <w:r w:rsidR="004516F2">
              <w:rPr>
                <w:rFonts w:ascii="Source Sans Pro" w:hAnsi="Source Sans Pro" w:cs="Arial"/>
                <w:b/>
                <w:sz w:val="16"/>
                <w:szCs w:val="16"/>
              </w:rPr>
              <w:tab/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Wohnort</w:t>
            </w:r>
            <w:r w:rsidR="0003133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="004516F2">
              <w:rPr>
                <w:rFonts w:ascii="Source Sans Pro" w:hAnsi="Source Sans Pro" w:cs="Arial"/>
                <w:b/>
                <w:sz w:val="16"/>
                <w:szCs w:val="16"/>
              </w:rPr>
              <w:tab/>
            </w:r>
            <w:r w:rsidR="004516F2">
              <w:rPr>
                <w:rFonts w:ascii="Source Sans Pro" w:hAnsi="Source Sans Pro" w:cs="Arial"/>
                <w:b/>
                <w:sz w:val="16"/>
                <w:szCs w:val="16"/>
              </w:rPr>
              <w:tab/>
              <w:t>B</w:t>
            </w:r>
            <w:r w:rsidR="00031334">
              <w:rPr>
                <w:rFonts w:ascii="Source Sans Pro" w:hAnsi="Source Sans Pro" w:cs="Arial"/>
                <w:b/>
                <w:sz w:val="16"/>
                <w:szCs w:val="16"/>
              </w:rPr>
              <w:t xml:space="preserve">itte </w:t>
            </w:r>
            <w:r w:rsidR="004516F2">
              <w:rPr>
                <w:rFonts w:ascii="Source Sans Pro" w:hAnsi="Source Sans Pro" w:cs="Arial"/>
                <w:b/>
                <w:sz w:val="16"/>
                <w:szCs w:val="16"/>
              </w:rPr>
              <w:t xml:space="preserve">auch </w:t>
            </w:r>
            <w:r w:rsidR="00031334">
              <w:rPr>
                <w:rFonts w:ascii="Source Sans Pro" w:hAnsi="Source Sans Pro" w:cs="Arial"/>
                <w:b/>
                <w:sz w:val="16"/>
                <w:szCs w:val="16"/>
              </w:rPr>
              <w:t>Stadt-/</w:t>
            </w:r>
          </w:p>
          <w:p w14:paraId="4B81E2DE" w14:textId="77777777" w:rsidR="00882D6A" w:rsidRPr="001A7F0C" w:rsidRDefault="001A30F0" w:rsidP="004516F2">
            <w:pPr>
              <w:pStyle w:val="KeinLeerraum"/>
              <w:tabs>
                <w:tab w:val="left" w:pos="1074"/>
              </w:tabs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ab/>
            </w:r>
            <w:r>
              <w:rPr>
                <w:rFonts w:ascii="Source Sans Pro" w:hAnsi="Source Sans Pro" w:cs="Arial"/>
                <w:b/>
                <w:sz w:val="16"/>
                <w:szCs w:val="16"/>
              </w:rPr>
              <w:tab/>
            </w:r>
            <w:r>
              <w:rPr>
                <w:rFonts w:ascii="Source Sans Pro" w:hAnsi="Source Sans Pro" w:cs="Arial"/>
                <w:b/>
                <w:sz w:val="16"/>
                <w:szCs w:val="16"/>
              </w:rPr>
              <w:tab/>
            </w:r>
            <w:r>
              <w:rPr>
                <w:rFonts w:ascii="Source Sans Pro" w:hAnsi="Source Sans Pro" w:cs="Arial"/>
                <w:b/>
                <w:sz w:val="16"/>
                <w:szCs w:val="16"/>
              </w:rPr>
              <w:tab/>
              <w:t xml:space="preserve">Ortsteil </w:t>
            </w:r>
            <w:r w:rsidR="004516F2">
              <w:rPr>
                <w:rFonts w:ascii="Source Sans Pro" w:hAnsi="Source Sans Pro" w:cs="Arial"/>
                <w:b/>
                <w:sz w:val="16"/>
                <w:szCs w:val="16"/>
              </w:rPr>
              <w:t>angeben!</w:t>
            </w:r>
          </w:p>
          <w:p w14:paraId="50E92E4C" w14:textId="77777777" w:rsidR="00882D6A" w:rsidRPr="001A7F0C" w:rsidRDefault="00195779" w:rsidP="004516F2">
            <w:pPr>
              <w:pStyle w:val="KeinLeerraum"/>
              <w:tabs>
                <w:tab w:val="left" w:pos="1074"/>
              </w:tabs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tab/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4516F2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8"/>
            <w:r w:rsidR="004516F2">
              <w:rPr>
                <w:rFonts w:ascii="Source Sans Pro" w:hAnsi="Source Sans Pro" w:cs="Arial"/>
                <w:sz w:val="24"/>
                <w:szCs w:val="24"/>
              </w:rPr>
              <w:tab/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tab/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4516F2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516F2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961" w:type="dxa"/>
            <w:gridSpan w:val="2"/>
            <w:vMerge/>
            <w:vAlign w:val="center"/>
          </w:tcPr>
          <w:p w14:paraId="1CA1F6AC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882D6A" w:rsidRPr="001A7F0C" w14:paraId="226A0773" w14:textId="77777777" w:rsidTr="00031334">
        <w:trPr>
          <w:trHeight w:val="454"/>
          <w:jc w:val="center"/>
        </w:trPr>
        <w:tc>
          <w:tcPr>
            <w:tcW w:w="4735" w:type="dxa"/>
            <w:gridSpan w:val="2"/>
          </w:tcPr>
          <w:p w14:paraId="49596277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3A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E-Mail</w:t>
            </w:r>
          </w:p>
          <w:p w14:paraId="05234D92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  <w:vMerge/>
            <w:vAlign w:val="center"/>
          </w:tcPr>
          <w:p w14:paraId="3663817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  <w:tr w:rsidR="00882D6A" w:rsidRPr="001A7F0C" w14:paraId="7EDAD46B" w14:textId="77777777" w:rsidTr="00031334">
        <w:trPr>
          <w:trHeight w:val="454"/>
          <w:jc w:val="center"/>
        </w:trPr>
        <w:tc>
          <w:tcPr>
            <w:tcW w:w="4735" w:type="dxa"/>
            <w:gridSpan w:val="2"/>
          </w:tcPr>
          <w:p w14:paraId="58AC851E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ebdings" w:char="F0C5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Mobiltelefon-Nr.</w:t>
            </w:r>
          </w:p>
          <w:p w14:paraId="6D7BAE88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  <w:vMerge/>
          </w:tcPr>
          <w:p w14:paraId="3CE3810E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</w:tr>
      <w:tr w:rsidR="00882D6A" w:rsidRPr="001A7F0C" w14:paraId="50FFB81B" w14:textId="77777777" w:rsidTr="00031334">
        <w:trPr>
          <w:trHeight w:val="454"/>
          <w:jc w:val="center"/>
        </w:trPr>
        <w:tc>
          <w:tcPr>
            <w:tcW w:w="4735" w:type="dxa"/>
            <w:gridSpan w:val="2"/>
          </w:tcPr>
          <w:p w14:paraId="2C140103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28"/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 xml:space="preserve"> Festnetz-Nr.</w:t>
            </w:r>
          </w:p>
          <w:p w14:paraId="1677988C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2"/>
            <w:vMerge/>
          </w:tcPr>
          <w:p w14:paraId="0523FF2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</w:tr>
      <w:tr w:rsidR="00882D6A" w:rsidRPr="001A7F0C" w14:paraId="20619E66" w14:textId="77777777" w:rsidTr="00031334">
        <w:trPr>
          <w:trHeight w:val="284"/>
          <w:jc w:val="center"/>
        </w:trPr>
        <w:tc>
          <w:tcPr>
            <w:tcW w:w="9696" w:type="dxa"/>
            <w:gridSpan w:val="4"/>
            <w:shd w:val="clear" w:color="auto" w:fill="BFBFBF" w:themeFill="background1" w:themeFillShade="BF"/>
            <w:vAlign w:val="center"/>
          </w:tcPr>
          <w:p w14:paraId="7D46CE3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2. Angaben über Erziehungsberechtigte</w:t>
            </w:r>
          </w:p>
        </w:tc>
      </w:tr>
      <w:tr w:rsidR="00882D6A" w:rsidRPr="001A7F0C" w14:paraId="789E06D4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5C066C1F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erziehungsberechtigt ist/sind</w:t>
            </w:r>
          </w:p>
          <w:p w14:paraId="7D6EBC85" w14:textId="77777777" w:rsidR="00882D6A" w:rsidRPr="001A7F0C" w:rsidRDefault="0069403E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!"/>
                    <w:listEntry w:val="Mutter"/>
                    <w:listEntry w:val="Vater"/>
                    <w:listEntry w:val="Mutter und Vater"/>
                    <w:listEntry w:val="Sonstige Personen:"/>
                  </w:ddList>
                </w:ffData>
              </w:fldChar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Source Sans Pro" w:hAnsi="Source Sans Pro" w:cs="Arial"/>
                <w:noProof/>
                <w:sz w:val="24"/>
                <w:szCs w:val="24"/>
              </w:rPr>
            </w:r>
            <w:r w:rsidR="0000000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separate"/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end"/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t xml:space="preserve"> </w: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instrText xml:space="preserve"> FORMTEXT </w:instrTex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separate"/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30F0">
              <w:rPr>
                <w:rFonts w:ascii="Source Sans Pro" w:hAnsi="Source Sans Pro" w:cs="Arial"/>
                <w:noProof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961" w:type="dxa"/>
            <w:gridSpan w:val="2"/>
            <w:vAlign w:val="center"/>
          </w:tcPr>
          <w:p w14:paraId="1C4343AA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  <w:p w14:paraId="5B878249" w14:textId="77777777" w:rsidR="00882D6A" w:rsidRPr="001A7F0C" w:rsidRDefault="004516F2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>
              <w:rPr>
                <w:rFonts w:ascii="Source Sans Pro" w:hAnsi="Source Sans Pro" w:cs="Arial"/>
                <w:sz w:val="24"/>
                <w:szCs w:val="24"/>
              </w:rPr>
            </w:r>
            <w:r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882D6A" w:rsidRPr="001A7F0C" w14:paraId="3DE23E1C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6178EAD3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Name</w:t>
            </w:r>
          </w:p>
          <w:p w14:paraId="76D58B92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961" w:type="dxa"/>
            <w:gridSpan w:val="2"/>
            <w:vAlign w:val="center"/>
          </w:tcPr>
          <w:p w14:paraId="795867F5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Vorname</w:t>
            </w:r>
          </w:p>
          <w:p w14:paraId="4F990F06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882D6A" w:rsidRPr="001A7F0C" w14:paraId="12C18ADD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2B758559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Straße Hausnummer</w:t>
            </w:r>
          </w:p>
          <w:p w14:paraId="5689849E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961" w:type="dxa"/>
            <w:gridSpan w:val="2"/>
            <w:vAlign w:val="center"/>
          </w:tcPr>
          <w:p w14:paraId="74B180B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Postleitzahl Wohnort</w:t>
            </w:r>
          </w:p>
          <w:p w14:paraId="58A37B64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882D6A" w:rsidRPr="001A7F0C" w14:paraId="44E5AEB4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25F90A77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28"/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 xml:space="preserve"> Festnetz-Nr.</w:t>
            </w:r>
          </w:p>
          <w:p w14:paraId="5E134A53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961" w:type="dxa"/>
            <w:gridSpan w:val="2"/>
            <w:vAlign w:val="center"/>
          </w:tcPr>
          <w:p w14:paraId="25173CDA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ebdings" w:char="F0C5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Mobiltelefon-Nr.</w:t>
            </w:r>
          </w:p>
          <w:p w14:paraId="078643DA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882D6A" w:rsidRPr="001A7F0C" w14:paraId="313126F1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3A6C052F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3A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E-Mail</w:t>
            </w:r>
          </w:p>
          <w:p w14:paraId="5D0FB516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961" w:type="dxa"/>
            <w:gridSpan w:val="2"/>
            <w:vAlign w:val="center"/>
          </w:tcPr>
          <w:p w14:paraId="3EA3051A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28"/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 xml:space="preserve"> Telefon beruflich</w:t>
            </w:r>
          </w:p>
          <w:p w14:paraId="0F0796CE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882D6A" w:rsidRPr="001A7F0C" w14:paraId="012656AC" w14:textId="77777777" w:rsidTr="00031334">
        <w:trPr>
          <w:trHeight w:val="20"/>
          <w:jc w:val="center"/>
        </w:trPr>
        <w:tc>
          <w:tcPr>
            <w:tcW w:w="9696" w:type="dxa"/>
            <w:gridSpan w:val="4"/>
            <w:vAlign w:val="center"/>
          </w:tcPr>
          <w:p w14:paraId="45AFB7AE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8"/>
                <w:szCs w:val="8"/>
              </w:rPr>
            </w:pPr>
          </w:p>
        </w:tc>
      </w:tr>
      <w:tr w:rsidR="00882D6A" w:rsidRPr="001A7F0C" w14:paraId="73927C04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36D7AA66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Name</w:t>
            </w:r>
          </w:p>
          <w:p w14:paraId="0AB0E174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961" w:type="dxa"/>
            <w:gridSpan w:val="2"/>
            <w:vAlign w:val="center"/>
          </w:tcPr>
          <w:p w14:paraId="3EC5C847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Vorname</w:t>
            </w:r>
          </w:p>
          <w:p w14:paraId="44A11AEB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882D6A" w:rsidRPr="001A7F0C" w14:paraId="394E9F76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55AC8CB4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Straße Hausnummer</w:t>
            </w:r>
          </w:p>
          <w:p w14:paraId="579EBAEB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961" w:type="dxa"/>
            <w:gridSpan w:val="2"/>
            <w:vAlign w:val="center"/>
          </w:tcPr>
          <w:p w14:paraId="7F75A7ED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Postleitzahl Wohnort</w:t>
            </w:r>
          </w:p>
          <w:p w14:paraId="5FB83824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882D6A" w:rsidRPr="001A7F0C" w14:paraId="1E360BE6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1848384D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28"/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 xml:space="preserve"> Festnetz-Nr.</w:t>
            </w:r>
          </w:p>
          <w:p w14:paraId="25A4B1EC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961" w:type="dxa"/>
            <w:gridSpan w:val="2"/>
            <w:vAlign w:val="center"/>
          </w:tcPr>
          <w:p w14:paraId="3A4A7D4E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ebdings" w:char="F0C5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Mobiltelefon-Nr.</w:t>
            </w:r>
          </w:p>
          <w:p w14:paraId="56B5F99E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5"/>
          </w:p>
        </w:tc>
      </w:tr>
      <w:tr w:rsidR="00882D6A" w:rsidRPr="001A7F0C" w14:paraId="0485E4ED" w14:textId="77777777" w:rsidTr="00031334">
        <w:trPr>
          <w:jc w:val="center"/>
        </w:trPr>
        <w:tc>
          <w:tcPr>
            <w:tcW w:w="4735" w:type="dxa"/>
            <w:gridSpan w:val="2"/>
            <w:vAlign w:val="center"/>
          </w:tcPr>
          <w:p w14:paraId="1A7346CE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3A"/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E-Mail</w:t>
            </w:r>
          </w:p>
          <w:p w14:paraId="537014EB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961" w:type="dxa"/>
            <w:gridSpan w:val="2"/>
            <w:vAlign w:val="center"/>
          </w:tcPr>
          <w:p w14:paraId="0DDF4B2C" w14:textId="77777777" w:rsidR="00882D6A" w:rsidRPr="001A7F0C" w:rsidRDefault="00882D6A" w:rsidP="005171F0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sym w:font="Wingdings" w:char="F028"/>
            </w: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 xml:space="preserve"> Telefon beruflich</w:t>
            </w:r>
          </w:p>
          <w:p w14:paraId="4A539B9E" w14:textId="77777777" w:rsidR="00882D6A" w:rsidRPr="001A7F0C" w:rsidRDefault="00195779" w:rsidP="005171F0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882D6A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882D6A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7"/>
          </w:p>
        </w:tc>
      </w:tr>
    </w:tbl>
    <w:p w14:paraId="1FAC1A7D" w14:textId="77777777" w:rsidR="008D53A1" w:rsidRDefault="008D53A1">
      <w:pPr>
        <w:rPr>
          <w:rFonts w:ascii="Source Sans Pro" w:hAnsi="Source Sans Pro" w:cs="Arial"/>
          <w:sz w:val="32"/>
        </w:rPr>
      </w:pPr>
    </w:p>
    <w:p w14:paraId="2880DE57" w14:textId="77777777" w:rsidR="00166511" w:rsidRPr="001A7F0C" w:rsidRDefault="00166511">
      <w:pPr>
        <w:rPr>
          <w:rFonts w:ascii="Source Sans Pro" w:hAnsi="Source Sans Pro" w:cs="Arial"/>
          <w:sz w:val="32"/>
        </w:rPr>
      </w:pPr>
    </w:p>
    <w:tbl>
      <w:tblPr>
        <w:tblStyle w:val="Tabellenraster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984"/>
        <w:gridCol w:w="4961"/>
      </w:tblGrid>
      <w:tr w:rsidR="00BA0985" w:rsidRPr="001A7F0C" w14:paraId="5C0FA5D2" w14:textId="77777777" w:rsidTr="008D53A1">
        <w:trPr>
          <w:trHeight w:val="397"/>
          <w:jc w:val="center"/>
        </w:trPr>
        <w:tc>
          <w:tcPr>
            <w:tcW w:w="9696" w:type="dxa"/>
            <w:gridSpan w:val="3"/>
            <w:shd w:val="clear" w:color="auto" w:fill="BFBFBF" w:themeFill="background1" w:themeFillShade="BF"/>
            <w:vAlign w:val="center"/>
          </w:tcPr>
          <w:p w14:paraId="72DE7A88" w14:textId="77777777" w:rsidR="00BA0985" w:rsidRPr="001A7F0C" w:rsidRDefault="00BA0985" w:rsidP="00BA0985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3. Schulausbildung</w:t>
            </w:r>
          </w:p>
        </w:tc>
      </w:tr>
      <w:tr w:rsidR="00BA0985" w:rsidRPr="001A7F0C" w14:paraId="4CF49879" w14:textId="77777777" w:rsidTr="008D53A1">
        <w:trPr>
          <w:jc w:val="center"/>
        </w:trPr>
        <w:tc>
          <w:tcPr>
            <w:tcW w:w="4735" w:type="dxa"/>
            <w:gridSpan w:val="2"/>
            <w:vAlign w:val="center"/>
          </w:tcPr>
          <w:p w14:paraId="5F595137" w14:textId="77777777" w:rsidR="00BA0985" w:rsidRPr="001A7F0C" w:rsidRDefault="00F12E9E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Hauptschulabschluss wird/wurde erworben an der Schule</w:t>
            </w:r>
          </w:p>
          <w:p w14:paraId="008D825A" w14:textId="77777777" w:rsidR="00BA0985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961" w:type="dxa"/>
            <w:vAlign w:val="center"/>
          </w:tcPr>
          <w:p w14:paraId="4FCE623A" w14:textId="77777777" w:rsidR="00BA0985" w:rsidRPr="001A7F0C" w:rsidRDefault="00F12E9E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Hauptschulabschluss wird/wurde erworben nach</w:t>
            </w:r>
          </w:p>
          <w:p w14:paraId="3B9B395E" w14:textId="77777777" w:rsidR="00BA0985" w:rsidRPr="001A7F0C" w:rsidRDefault="00000000" w:rsidP="004516F2">
            <w:pPr>
              <w:pStyle w:val="KeinLeerraum"/>
              <w:tabs>
                <w:tab w:val="right" w:pos="1926"/>
              </w:tabs>
              <w:rPr>
                <w:rFonts w:ascii="Source Sans Pro" w:hAnsi="Source Sans Pro" w:cs="Arial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4"/>
                </w:rPr>
                <w:id w:val="-70040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6F2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4516F2">
              <w:rPr>
                <w:rFonts w:ascii="Source Sans Pro" w:hAnsi="Source Sans Pro" w:cs="Arial"/>
                <w:sz w:val="20"/>
                <w:szCs w:val="24"/>
              </w:rPr>
              <w:t xml:space="preserve"> </w:t>
            </w:r>
            <w:r w:rsidR="00F12E9E" w:rsidRPr="00031334">
              <w:rPr>
                <w:rFonts w:ascii="Source Sans Pro" w:hAnsi="Source Sans Pro" w:cs="Arial"/>
                <w:sz w:val="20"/>
                <w:szCs w:val="24"/>
              </w:rPr>
              <w:t>9. Klasse</w:t>
            </w:r>
            <w:r w:rsidR="004516F2">
              <w:rPr>
                <w:rFonts w:ascii="Source Sans Pro" w:hAnsi="Source Sans Pro" w:cs="Arial"/>
                <w:sz w:val="20"/>
                <w:szCs w:val="24"/>
              </w:rPr>
              <w:tab/>
            </w:r>
            <w:r w:rsidR="00031334">
              <w:rPr>
                <w:rFonts w:ascii="Source Sans Pro" w:hAnsi="Source Sans Pro" w:cs="Arial"/>
                <w:sz w:val="20"/>
                <w:szCs w:val="24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4"/>
                </w:rPr>
                <w:id w:val="-11064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6F2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031334">
              <w:rPr>
                <w:rFonts w:ascii="Source Sans Pro" w:hAnsi="Source Sans Pro" w:cs="Arial"/>
                <w:sz w:val="20"/>
                <w:szCs w:val="24"/>
              </w:rPr>
              <w:t xml:space="preserve">  </w:t>
            </w:r>
            <w:r w:rsidR="00F12E9E" w:rsidRPr="001A7F0C">
              <w:rPr>
                <w:rFonts w:ascii="Source Sans Pro" w:hAnsi="Source Sans Pro" w:cs="Arial"/>
                <w:sz w:val="24"/>
                <w:szCs w:val="24"/>
              </w:rPr>
              <w:tab/>
            </w:r>
            <w:r w:rsidR="00F12E9E" w:rsidRPr="00031334">
              <w:rPr>
                <w:rFonts w:ascii="Source Sans Pro" w:hAnsi="Source Sans Pro" w:cs="Arial"/>
                <w:sz w:val="20"/>
                <w:szCs w:val="24"/>
              </w:rPr>
              <w:t>10. Klasse</w:t>
            </w:r>
            <w:r w:rsidR="004516F2">
              <w:rPr>
                <w:rFonts w:ascii="Source Sans Pro" w:hAnsi="Source Sans Pro" w:cs="Arial"/>
                <w:sz w:val="20"/>
                <w:szCs w:val="24"/>
              </w:rPr>
              <w:tab/>
            </w:r>
            <w:r w:rsidR="00031334">
              <w:rPr>
                <w:rFonts w:ascii="Source Sans Pro" w:hAnsi="Source Sans Pro" w:cs="Arial"/>
                <w:sz w:val="20"/>
                <w:szCs w:val="24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4"/>
                </w:rPr>
                <w:id w:val="17477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6F2">
                  <w:rPr>
                    <w:rFonts w:ascii="MS Gothic" w:eastAsia="MS Gothic" w:hAnsi="MS Gothic" w:cs="Arial" w:hint="eastAsia"/>
                    <w:sz w:val="20"/>
                    <w:szCs w:val="24"/>
                  </w:rPr>
                  <w:t>☐</w:t>
                </w:r>
              </w:sdtContent>
            </w:sdt>
            <w:r w:rsidR="00031334">
              <w:rPr>
                <w:rFonts w:ascii="Source Sans Pro" w:hAnsi="Source Sans Pro" w:cs="Arial"/>
                <w:sz w:val="20"/>
                <w:szCs w:val="24"/>
              </w:rPr>
              <w:t xml:space="preserve"> </w:t>
            </w:r>
            <w:r w:rsidR="00031334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  <w:r w:rsidR="00031334" w:rsidRPr="00031334">
              <w:rPr>
                <w:rFonts w:ascii="Source Sans Pro" w:hAnsi="Source Sans Pro" w:cs="Arial"/>
                <w:sz w:val="20"/>
                <w:szCs w:val="24"/>
              </w:rPr>
              <w:t>BVJ</w:t>
            </w:r>
          </w:p>
        </w:tc>
      </w:tr>
      <w:tr w:rsidR="00C76B4B" w:rsidRPr="001A7F0C" w14:paraId="6B45B9B8" w14:textId="77777777" w:rsidTr="008D53A1">
        <w:trPr>
          <w:jc w:val="center"/>
        </w:trPr>
        <w:tc>
          <w:tcPr>
            <w:tcW w:w="4735" w:type="dxa"/>
            <w:gridSpan w:val="2"/>
            <w:vAlign w:val="center"/>
          </w:tcPr>
          <w:p w14:paraId="5E8A452E" w14:textId="77777777" w:rsidR="00C76B4B" w:rsidRPr="001A7F0C" w:rsidRDefault="00C76B4B" w:rsidP="00E74181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Jahr der ersten Einschulung (Eintritt Grundschule)</w:t>
            </w:r>
          </w:p>
          <w:p w14:paraId="798CCCC6" w14:textId="77777777" w:rsidR="00C76B4B" w:rsidRPr="001A7F0C" w:rsidRDefault="00195779" w:rsidP="00E74181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961" w:type="dxa"/>
            <w:vAlign w:val="center"/>
          </w:tcPr>
          <w:p w14:paraId="2998CAAE" w14:textId="77777777" w:rsidR="00C76B4B" w:rsidRPr="001A7F0C" w:rsidRDefault="00C76B4B" w:rsidP="00E74181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Sonstiges</w:t>
            </w:r>
          </w:p>
          <w:p w14:paraId="65A44DB3" w14:textId="77777777" w:rsidR="00C76B4B" w:rsidRPr="001A7F0C" w:rsidRDefault="00195779" w:rsidP="00E74181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E01DA3" w:rsidRPr="001A7F0C" w14:paraId="387E4B48" w14:textId="77777777" w:rsidTr="008D53A1">
        <w:trPr>
          <w:trHeight w:val="397"/>
          <w:jc w:val="center"/>
        </w:trPr>
        <w:tc>
          <w:tcPr>
            <w:tcW w:w="9696" w:type="dxa"/>
            <w:gridSpan w:val="3"/>
            <w:shd w:val="clear" w:color="auto" w:fill="BFBFBF" w:themeFill="background1" w:themeFillShade="BF"/>
            <w:vAlign w:val="center"/>
          </w:tcPr>
          <w:p w14:paraId="6CF2C50C" w14:textId="77777777" w:rsidR="00E01DA3" w:rsidRPr="001A7F0C" w:rsidRDefault="00E01DA3" w:rsidP="00E01DA3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4. Angaben zu früheren und weiteren Bewerbungen</w:t>
            </w:r>
          </w:p>
        </w:tc>
      </w:tr>
      <w:tr w:rsidR="00E01DA3" w:rsidRPr="001A7F0C" w14:paraId="241A4563" w14:textId="77777777" w:rsidTr="008D53A1">
        <w:trPr>
          <w:jc w:val="center"/>
        </w:trPr>
        <w:tc>
          <w:tcPr>
            <w:tcW w:w="4735" w:type="dxa"/>
            <w:gridSpan w:val="2"/>
            <w:vAlign w:val="center"/>
          </w:tcPr>
          <w:p w14:paraId="601ACE9D" w14:textId="77777777" w:rsidR="00E01DA3" w:rsidRPr="001A7F0C" w:rsidRDefault="00E01DA3" w:rsidP="001135AA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Haben Sie sich für die gewünschte Schulform schon einmal an unserer Schule beworben?</w:t>
            </w:r>
          </w:p>
          <w:p w14:paraId="7F75457B" w14:textId="77777777" w:rsidR="00E01DA3" w:rsidRPr="001A7F0C" w:rsidRDefault="00000000" w:rsidP="004516F2">
            <w:pPr>
              <w:jc w:val="center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  <w:sz w:val="22"/>
                </w:rPr>
                <w:id w:val="-104513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6F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16F2">
              <w:rPr>
                <w:rFonts w:ascii="Source Sans Pro" w:hAnsi="Source Sans Pro" w:cs="Arial"/>
                <w:sz w:val="22"/>
              </w:rPr>
              <w:t xml:space="preserve"> </w:t>
            </w:r>
            <w:r w:rsidR="00E01DA3" w:rsidRPr="00031334">
              <w:rPr>
                <w:rFonts w:ascii="Source Sans Pro" w:hAnsi="Source Sans Pro" w:cs="Arial"/>
                <w:sz w:val="22"/>
              </w:rPr>
              <w:t>ja</w:t>
            </w:r>
            <w:r w:rsidR="00790FBE" w:rsidRPr="001A7F0C">
              <w:rPr>
                <w:rFonts w:ascii="Source Sans Pro" w:hAnsi="Source Sans Pro" w:cs="Arial"/>
              </w:rPr>
              <w:tab/>
            </w:r>
            <w:r w:rsidR="00790FBE" w:rsidRPr="001A7F0C">
              <w:rPr>
                <w:rFonts w:ascii="Source Sans Pro" w:hAnsi="Source Sans Pro" w:cs="Arial"/>
              </w:rPr>
              <w:tab/>
            </w:r>
            <w:sdt>
              <w:sdtPr>
                <w:rPr>
                  <w:rFonts w:ascii="Source Sans Pro" w:hAnsi="Source Sans Pro" w:cs="Arial"/>
                </w:rPr>
                <w:id w:val="-177986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6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516F2">
              <w:rPr>
                <w:rFonts w:ascii="Source Sans Pro" w:hAnsi="Source Sans Pro" w:cs="Arial"/>
              </w:rPr>
              <w:t xml:space="preserve"> </w:t>
            </w:r>
            <w:r w:rsidR="00E01DA3" w:rsidRPr="00031334">
              <w:rPr>
                <w:rFonts w:ascii="Source Sans Pro" w:hAnsi="Source Sans Pro" w:cs="Arial"/>
                <w:sz w:val="20"/>
              </w:rPr>
              <w:t>nein</w:t>
            </w:r>
          </w:p>
        </w:tc>
        <w:tc>
          <w:tcPr>
            <w:tcW w:w="4961" w:type="dxa"/>
            <w:vAlign w:val="center"/>
          </w:tcPr>
          <w:p w14:paraId="50F787D4" w14:textId="77777777" w:rsidR="00E01DA3" w:rsidRPr="001A7F0C" w:rsidRDefault="00E01DA3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Ich habe mich für dieselbe Schulform auch an folgender Schule beworben:</w:t>
            </w:r>
          </w:p>
          <w:p w14:paraId="4322AB81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527B48" w:rsidRPr="001A7F0C" w14:paraId="469D8957" w14:textId="77777777" w:rsidTr="008D53A1">
        <w:trPr>
          <w:trHeight w:val="397"/>
          <w:jc w:val="center"/>
        </w:trPr>
        <w:tc>
          <w:tcPr>
            <w:tcW w:w="9696" w:type="dxa"/>
            <w:gridSpan w:val="3"/>
            <w:shd w:val="clear" w:color="auto" w:fill="BFBFBF" w:themeFill="background1" w:themeFillShade="BF"/>
            <w:vAlign w:val="center"/>
          </w:tcPr>
          <w:p w14:paraId="1EE4B26C" w14:textId="77777777" w:rsidR="00527B48" w:rsidRPr="001A7F0C" w:rsidRDefault="00527B48" w:rsidP="00527B48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5. Angaben zur Behinderung/zum Hilfebedarf</w:t>
            </w:r>
          </w:p>
        </w:tc>
      </w:tr>
      <w:tr w:rsidR="00E01DA3" w:rsidRPr="001A7F0C" w14:paraId="10471EB6" w14:textId="77777777" w:rsidTr="008D53A1">
        <w:trPr>
          <w:jc w:val="center"/>
        </w:trPr>
        <w:tc>
          <w:tcPr>
            <w:tcW w:w="4735" w:type="dxa"/>
            <w:gridSpan w:val="2"/>
            <w:vAlign w:val="center"/>
          </w:tcPr>
          <w:p w14:paraId="24AA999C" w14:textId="77777777" w:rsidR="00E01DA3" w:rsidRPr="001A7F0C" w:rsidRDefault="002514D0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Grad der Behinderung nach dem Schwerbehindertengesetz</w:t>
            </w:r>
          </w:p>
          <w:p w14:paraId="3FD3C8B1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2" w:name="Text2"/>
            <w:r w:rsidR="002514D0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2514D0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2514D0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2514D0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2514D0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2514D0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961" w:type="dxa"/>
            <w:vAlign w:val="center"/>
          </w:tcPr>
          <w:p w14:paraId="3AC71208" w14:textId="77777777" w:rsidR="00E01DA3" w:rsidRPr="001A7F0C" w:rsidRDefault="005670B2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sonstiges</w:t>
            </w:r>
          </w:p>
          <w:p w14:paraId="020B8DAF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E01DA3" w:rsidRPr="001A7F0C" w14:paraId="16604C76" w14:textId="77777777" w:rsidTr="008D53A1">
        <w:trPr>
          <w:jc w:val="center"/>
        </w:trPr>
        <w:tc>
          <w:tcPr>
            <w:tcW w:w="4735" w:type="dxa"/>
            <w:gridSpan w:val="2"/>
            <w:vAlign w:val="center"/>
          </w:tcPr>
          <w:p w14:paraId="1371DF13" w14:textId="77777777" w:rsidR="00E01DA3" w:rsidRPr="001A7F0C" w:rsidRDefault="005670B2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benötigter Pflegebedarf</w:t>
            </w:r>
          </w:p>
          <w:p w14:paraId="128793CD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4961" w:type="dxa"/>
            <w:vAlign w:val="center"/>
          </w:tcPr>
          <w:p w14:paraId="763DE647" w14:textId="77777777" w:rsidR="00E01DA3" w:rsidRPr="001A7F0C" w:rsidRDefault="005670B2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benötigte technische Unterstützung</w:t>
            </w:r>
          </w:p>
          <w:p w14:paraId="3FB82495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E01DA3" w:rsidRPr="001A7F0C" w14:paraId="3A6AB9D4" w14:textId="77777777" w:rsidTr="008D53A1">
        <w:trPr>
          <w:jc w:val="center"/>
        </w:trPr>
        <w:tc>
          <w:tcPr>
            <w:tcW w:w="4735" w:type="dxa"/>
            <w:gridSpan w:val="2"/>
            <w:vAlign w:val="center"/>
          </w:tcPr>
          <w:p w14:paraId="076206AA" w14:textId="77777777" w:rsidR="00E01DA3" w:rsidRPr="001A7F0C" w:rsidRDefault="005670B2" w:rsidP="00EC336D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benötigte medizinische Hilfe</w:t>
            </w:r>
          </w:p>
          <w:p w14:paraId="56A65949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4961" w:type="dxa"/>
            <w:vAlign w:val="center"/>
          </w:tcPr>
          <w:p w14:paraId="46BC21D5" w14:textId="77777777" w:rsidR="00E01DA3" w:rsidRPr="001A7F0C" w:rsidRDefault="00195779" w:rsidP="00EC336D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7A187F" w:rsidRPr="001A7F0C" w14:paraId="46040F17" w14:textId="77777777" w:rsidTr="008D53A1">
        <w:trPr>
          <w:trHeight w:val="397"/>
          <w:jc w:val="center"/>
        </w:trPr>
        <w:tc>
          <w:tcPr>
            <w:tcW w:w="9696" w:type="dxa"/>
            <w:gridSpan w:val="3"/>
            <w:shd w:val="clear" w:color="auto" w:fill="BFBFBF" w:themeFill="background1" w:themeFillShade="BF"/>
            <w:vAlign w:val="center"/>
          </w:tcPr>
          <w:p w14:paraId="2B67BE80" w14:textId="77777777" w:rsidR="007A187F" w:rsidRPr="001A7F0C" w:rsidRDefault="007A187F" w:rsidP="007A187F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6. Erklärung</w:t>
            </w:r>
          </w:p>
        </w:tc>
      </w:tr>
      <w:tr w:rsidR="000461F7" w:rsidRPr="001A7F0C" w14:paraId="4C116E6B" w14:textId="77777777" w:rsidTr="008D53A1">
        <w:trPr>
          <w:jc w:val="center"/>
        </w:trPr>
        <w:tc>
          <w:tcPr>
            <w:tcW w:w="9696" w:type="dxa"/>
            <w:gridSpan w:val="3"/>
            <w:vAlign w:val="center"/>
          </w:tcPr>
          <w:p w14:paraId="24C3AFFC" w14:textId="77777777" w:rsidR="000461F7" w:rsidRPr="001A7F0C" w:rsidRDefault="000461F7" w:rsidP="00EC336D">
            <w:pPr>
              <w:pStyle w:val="KeinLeerraum"/>
              <w:rPr>
                <w:rFonts w:ascii="Source Sans Pro" w:hAnsi="Source Sans Pro" w:cs="Arial"/>
                <w:sz w:val="20"/>
                <w:szCs w:val="20"/>
              </w:rPr>
            </w:pPr>
            <w:r w:rsidRPr="001A7F0C">
              <w:rPr>
                <w:rFonts w:ascii="Source Sans Pro" w:hAnsi="Source Sans Pro" w:cs="Arial"/>
                <w:sz w:val="20"/>
                <w:szCs w:val="20"/>
              </w:rPr>
              <w:t xml:space="preserve">Ich versichere, dass ich die Angaben nach bestem Wissen und Gewissen vollständig </w:t>
            </w:r>
            <w:r w:rsidR="007B7F2A" w:rsidRPr="001A7F0C">
              <w:rPr>
                <w:rFonts w:ascii="Source Sans Pro" w:hAnsi="Source Sans Pro" w:cs="Arial"/>
                <w:sz w:val="20"/>
                <w:szCs w:val="20"/>
              </w:rPr>
              <w:t xml:space="preserve">und richtig gemacht habe. </w:t>
            </w:r>
            <w:r w:rsidR="00BB6F35">
              <w:rPr>
                <w:rFonts w:ascii="Source Sans Pro" w:hAnsi="Source Sans Pro" w:cs="Arial"/>
                <w:sz w:val="20"/>
                <w:szCs w:val="20"/>
              </w:rPr>
              <w:br/>
            </w:r>
            <w:r w:rsidR="007B7F2A" w:rsidRPr="001A7F0C">
              <w:rPr>
                <w:rFonts w:ascii="Source Sans Pro" w:hAnsi="Source Sans Pro" w:cs="Arial"/>
                <w:sz w:val="20"/>
                <w:szCs w:val="20"/>
              </w:rPr>
              <w:t xml:space="preserve">Die geforderten Nachweise sind beigefügt. </w:t>
            </w:r>
          </w:p>
          <w:p w14:paraId="02432D18" w14:textId="77777777" w:rsidR="007B7F2A" w:rsidRPr="001A7F0C" w:rsidRDefault="007B7F2A" w:rsidP="00EC336D">
            <w:pPr>
              <w:pStyle w:val="KeinLeerraum"/>
              <w:rPr>
                <w:rFonts w:ascii="Source Sans Pro" w:hAnsi="Source Sans Pro" w:cs="Arial"/>
                <w:sz w:val="20"/>
                <w:szCs w:val="20"/>
              </w:rPr>
            </w:pPr>
          </w:p>
          <w:p w14:paraId="66259D53" w14:textId="77777777" w:rsidR="000461F7" w:rsidRPr="001A7F0C" w:rsidRDefault="007B7F2A" w:rsidP="007B7F2A">
            <w:pPr>
              <w:pStyle w:val="KeinLeerraum"/>
              <w:rPr>
                <w:rFonts w:ascii="Source Sans Pro" w:hAnsi="Source Sans Pro" w:cs="Arial"/>
                <w:sz w:val="20"/>
                <w:szCs w:val="20"/>
              </w:rPr>
            </w:pPr>
            <w:r w:rsidRPr="001A7F0C">
              <w:rPr>
                <w:rFonts w:ascii="Source Sans Pro" w:hAnsi="Source Sans Pro" w:cs="Arial"/>
                <w:sz w:val="20"/>
                <w:szCs w:val="20"/>
              </w:rPr>
              <w:t xml:space="preserve">Mir ist bekannt, dass fahrlässige oder vorsätzliche falsche Angaben ordnungswidrig sind und zum Ausschluss vom Vergabeverfahren oder – bei Feststellung nach Aufnahme – zum Widerruf der Aufnahme führen. </w:t>
            </w:r>
          </w:p>
        </w:tc>
      </w:tr>
      <w:tr w:rsidR="007B7F2A" w:rsidRPr="001A7F0C" w14:paraId="7D3577DB" w14:textId="77777777" w:rsidTr="008D53A1">
        <w:trPr>
          <w:trHeight w:val="680"/>
          <w:jc w:val="center"/>
        </w:trPr>
        <w:tc>
          <w:tcPr>
            <w:tcW w:w="2751" w:type="dxa"/>
          </w:tcPr>
          <w:p w14:paraId="53C5D39D" w14:textId="77777777" w:rsidR="007B7F2A" w:rsidRPr="001A7F0C" w:rsidRDefault="007B7F2A" w:rsidP="00D20CBF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Ort</w:t>
            </w:r>
          </w:p>
          <w:p w14:paraId="67541895" w14:textId="77777777" w:rsidR="004B56BD" w:rsidRPr="001A7F0C" w:rsidRDefault="00195779" w:rsidP="00D20CBF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984" w:type="dxa"/>
          </w:tcPr>
          <w:p w14:paraId="203FF136" w14:textId="77777777" w:rsidR="007B7F2A" w:rsidRPr="001A7F0C" w:rsidRDefault="007B7F2A" w:rsidP="00D20CBF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Datum</w:t>
            </w:r>
          </w:p>
          <w:p w14:paraId="5015595E" w14:textId="77777777" w:rsidR="004B56BD" w:rsidRPr="001A7F0C" w:rsidRDefault="00195779" w:rsidP="00D20CBF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0C4553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4961" w:type="dxa"/>
          </w:tcPr>
          <w:p w14:paraId="5E124031" w14:textId="77777777" w:rsidR="007B7F2A" w:rsidRPr="001A7F0C" w:rsidRDefault="007B7F2A" w:rsidP="00D20CBF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Unterschrift Bewerber/in</w:t>
            </w:r>
          </w:p>
        </w:tc>
      </w:tr>
      <w:tr w:rsidR="007B7F2A" w:rsidRPr="001A7F0C" w14:paraId="57E12FA3" w14:textId="77777777" w:rsidTr="008D53A1">
        <w:trPr>
          <w:trHeight w:val="283"/>
          <w:jc w:val="center"/>
        </w:trPr>
        <w:tc>
          <w:tcPr>
            <w:tcW w:w="9696" w:type="dxa"/>
            <w:gridSpan w:val="3"/>
            <w:vAlign w:val="center"/>
          </w:tcPr>
          <w:p w14:paraId="07440785" w14:textId="77777777" w:rsidR="007B7F2A" w:rsidRPr="001A7F0C" w:rsidRDefault="007B7F2A" w:rsidP="007B7F2A">
            <w:pPr>
              <w:pStyle w:val="KeinLeerraum"/>
              <w:rPr>
                <w:rFonts w:ascii="Source Sans Pro" w:hAnsi="Source Sans Pro" w:cs="Arial"/>
                <w:b/>
                <w:i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i/>
                <w:sz w:val="16"/>
                <w:szCs w:val="16"/>
              </w:rPr>
              <w:t>bei minderjährigen Bewerbern</w:t>
            </w:r>
          </w:p>
        </w:tc>
      </w:tr>
      <w:tr w:rsidR="007B7F2A" w:rsidRPr="001A7F0C" w14:paraId="070D2E38" w14:textId="77777777" w:rsidTr="008D53A1">
        <w:trPr>
          <w:trHeight w:val="680"/>
          <w:jc w:val="center"/>
        </w:trPr>
        <w:tc>
          <w:tcPr>
            <w:tcW w:w="2751" w:type="dxa"/>
          </w:tcPr>
          <w:p w14:paraId="74ED7480" w14:textId="77777777" w:rsidR="007B7F2A" w:rsidRPr="001A7F0C" w:rsidRDefault="007B7F2A" w:rsidP="007B7F2A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Ort</w:t>
            </w:r>
          </w:p>
          <w:p w14:paraId="549B4F1B" w14:textId="77777777" w:rsidR="004B56BD" w:rsidRPr="001A7F0C" w:rsidRDefault="00195779" w:rsidP="007B7F2A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4B56BD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4B56BD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984" w:type="dxa"/>
          </w:tcPr>
          <w:p w14:paraId="65369B58" w14:textId="77777777" w:rsidR="007B7F2A" w:rsidRPr="001A7F0C" w:rsidRDefault="007B7F2A" w:rsidP="007B7F2A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Datum</w:t>
            </w:r>
          </w:p>
          <w:p w14:paraId="7AF26551" w14:textId="77777777" w:rsidR="004B56BD" w:rsidRPr="001A7F0C" w:rsidRDefault="00195779" w:rsidP="000C4553">
            <w:pPr>
              <w:pStyle w:val="KeinLeerraum"/>
              <w:rPr>
                <w:rFonts w:ascii="Source Sans Pro" w:hAnsi="Source Sans Pro" w:cs="Arial"/>
                <w:sz w:val="24"/>
                <w:szCs w:val="24"/>
              </w:rPr>
            </w:pP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="000C4553" w:rsidRPr="001A7F0C">
              <w:rPr>
                <w:rFonts w:ascii="Source Sans Pro" w:hAnsi="Source Sans Pro" w:cs="Arial"/>
                <w:sz w:val="24"/>
                <w:szCs w:val="24"/>
              </w:rPr>
              <w:instrText xml:space="preserve"> FORMTEXT </w:instrTex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separate"/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="000C4553" w:rsidRPr="001A7F0C">
              <w:rPr>
                <w:rFonts w:ascii="Source Sans Pro" w:hAnsi="Source Sans Pro" w:cs="Arial"/>
                <w:noProof/>
                <w:sz w:val="24"/>
                <w:szCs w:val="24"/>
              </w:rPr>
              <w:t> </w:t>
            </w:r>
            <w:r w:rsidRPr="001A7F0C">
              <w:rPr>
                <w:rFonts w:ascii="Source Sans Pro" w:hAnsi="Source Sans Pro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4961" w:type="dxa"/>
          </w:tcPr>
          <w:p w14:paraId="4025D946" w14:textId="77777777" w:rsidR="007B7F2A" w:rsidRPr="001A7F0C" w:rsidRDefault="007B7F2A" w:rsidP="007B7F2A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Unterschrift Erziehungsberechtigte/r</w:t>
            </w:r>
          </w:p>
        </w:tc>
      </w:tr>
      <w:tr w:rsidR="008C7D1C" w:rsidRPr="001A7F0C" w14:paraId="2C7D0135" w14:textId="77777777" w:rsidTr="008D53A1">
        <w:trPr>
          <w:trHeight w:val="397"/>
          <w:jc w:val="center"/>
        </w:trPr>
        <w:tc>
          <w:tcPr>
            <w:tcW w:w="9696" w:type="dxa"/>
            <w:gridSpan w:val="3"/>
            <w:shd w:val="clear" w:color="auto" w:fill="BFBFBF" w:themeFill="background1" w:themeFillShade="BF"/>
            <w:vAlign w:val="center"/>
          </w:tcPr>
          <w:p w14:paraId="1FB2E161" w14:textId="77777777" w:rsidR="008C7D1C" w:rsidRPr="001A7F0C" w:rsidRDefault="008C7D1C" w:rsidP="008C7D1C">
            <w:pPr>
              <w:pStyle w:val="KeinLeerraum"/>
              <w:rPr>
                <w:rFonts w:ascii="Source Sans Pro" w:hAnsi="Source Sans Pro" w:cs="Arial"/>
                <w:b/>
              </w:rPr>
            </w:pPr>
            <w:r w:rsidRPr="001A7F0C">
              <w:rPr>
                <w:rFonts w:ascii="Source Sans Pro" w:hAnsi="Source Sans Pro" w:cs="Arial"/>
                <w:b/>
              </w:rPr>
              <w:t>7. Aufnahmeunterlagen</w:t>
            </w:r>
          </w:p>
        </w:tc>
      </w:tr>
      <w:tr w:rsidR="008C7D1C" w:rsidRPr="001A7F0C" w14:paraId="331A2A90" w14:textId="77777777" w:rsidTr="008D53A1">
        <w:trPr>
          <w:jc w:val="center"/>
        </w:trPr>
        <w:tc>
          <w:tcPr>
            <w:tcW w:w="9696" w:type="dxa"/>
            <w:gridSpan w:val="3"/>
            <w:vAlign w:val="center"/>
          </w:tcPr>
          <w:p w14:paraId="52A42638" w14:textId="77777777" w:rsidR="008C7D1C" w:rsidRPr="001A7F0C" w:rsidRDefault="008C7D1C" w:rsidP="00B366FE">
            <w:pPr>
              <w:pStyle w:val="KeinLeerraum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A7F0C">
              <w:rPr>
                <w:rFonts w:ascii="Source Sans Pro" w:hAnsi="Source Sans Pro" w:cs="Arial"/>
                <w:b/>
                <w:sz w:val="16"/>
                <w:szCs w:val="16"/>
              </w:rPr>
              <w:t>folgende einzureichende Unterlagen sind beigefügt</w:t>
            </w:r>
          </w:p>
          <w:p w14:paraId="7E5B159F" w14:textId="77777777" w:rsidR="008C7D1C" w:rsidRPr="001A7F0C" w:rsidRDefault="008C7D1C" w:rsidP="00B366FE">
            <w:pPr>
              <w:pStyle w:val="KeinLeerraum"/>
              <w:rPr>
                <w:rFonts w:ascii="Source Sans Pro" w:hAnsi="Source Sans Pro" w:cs="Arial"/>
                <w:b/>
              </w:rPr>
            </w:pPr>
          </w:p>
          <w:p w14:paraId="07596874" w14:textId="77777777" w:rsidR="008C7D1C" w:rsidRPr="001A7F0C" w:rsidRDefault="00000000" w:rsidP="008C7D1C">
            <w:pPr>
              <w:pStyle w:val="KeinLeerraum"/>
              <w:spacing w:line="276" w:lineRule="auto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2401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1C7">
              <w:rPr>
                <w:rFonts w:ascii="Source Sans Pro" w:hAnsi="Source Sans Pro" w:cs="Arial"/>
              </w:rPr>
              <w:t xml:space="preserve"> </w:t>
            </w:r>
            <w:r w:rsidR="008C7D1C" w:rsidRPr="001A7F0C">
              <w:rPr>
                <w:rFonts w:ascii="Source Sans Pro" w:hAnsi="Source Sans Pro" w:cs="Arial"/>
              </w:rPr>
              <w:t xml:space="preserve">amtlich beglaubigte Zeugniskopie über den Nachweis des </w:t>
            </w:r>
            <w:r w:rsidR="00D82BEC">
              <w:rPr>
                <w:rFonts w:ascii="Source Sans Pro" w:hAnsi="Source Sans Pro" w:cs="Arial"/>
              </w:rPr>
              <w:t>A</w:t>
            </w:r>
            <w:r w:rsidR="008C7D1C" w:rsidRPr="001A7F0C">
              <w:rPr>
                <w:rFonts w:ascii="Source Sans Pro" w:hAnsi="Source Sans Pro" w:cs="Arial"/>
              </w:rPr>
              <w:t xml:space="preserve">bschlusses </w:t>
            </w:r>
            <w:r w:rsidR="00D82BEC">
              <w:rPr>
                <w:rFonts w:ascii="Source Sans Pro" w:hAnsi="Source Sans Pro" w:cs="Arial"/>
              </w:rPr>
              <w:t>der Berufsreife</w:t>
            </w:r>
            <w:r w:rsidR="003B21C7">
              <w:rPr>
                <w:rFonts w:ascii="Source Sans Pro" w:hAnsi="Source Sans Pro" w:cs="Arial"/>
              </w:rPr>
              <w:t xml:space="preserve"> </w:t>
            </w:r>
          </w:p>
          <w:p w14:paraId="0C08EF01" w14:textId="77777777" w:rsidR="008C7D1C" w:rsidRPr="001A7F0C" w:rsidRDefault="00000000" w:rsidP="008C7D1C">
            <w:pPr>
              <w:pStyle w:val="KeinLeerraum"/>
              <w:spacing w:line="276" w:lineRule="auto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12764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1C7">
              <w:rPr>
                <w:rFonts w:ascii="Source Sans Pro" w:hAnsi="Source Sans Pro" w:cs="Arial"/>
              </w:rPr>
              <w:t xml:space="preserve"> </w:t>
            </w:r>
            <w:r w:rsidR="008C7D1C" w:rsidRPr="001A7F0C">
              <w:rPr>
                <w:rFonts w:ascii="Source Sans Pro" w:hAnsi="Source Sans Pro" w:cs="Arial"/>
              </w:rPr>
              <w:t>amtlich beglaubigter Nachweis über die Behinderung</w:t>
            </w:r>
            <w:r w:rsidR="00D82BEC">
              <w:rPr>
                <w:rFonts w:ascii="Source Sans Pro" w:hAnsi="Source Sans Pro" w:cs="Arial"/>
              </w:rPr>
              <w:t>/den anerkannten Förderbedarf</w:t>
            </w:r>
          </w:p>
          <w:p w14:paraId="4DC5AA11" w14:textId="77777777" w:rsidR="008C7D1C" w:rsidRPr="001A7F0C" w:rsidRDefault="00000000" w:rsidP="008C7D1C">
            <w:pPr>
              <w:pStyle w:val="KeinLeerraum"/>
              <w:spacing w:line="276" w:lineRule="auto"/>
              <w:rPr>
                <w:rFonts w:ascii="Source Sans Pro" w:hAnsi="Source Sans Pro" w:cs="Arial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</w:rPr>
                <w:id w:val="69087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B21C7">
              <w:rPr>
                <w:rFonts w:ascii="Source Sans Pro" w:hAnsi="Source Sans Pro" w:cs="Arial"/>
              </w:rPr>
              <w:t xml:space="preserve"> </w:t>
            </w:r>
            <w:r w:rsidR="00D82BEC">
              <w:rPr>
                <w:rFonts w:ascii="Source Sans Pro" w:hAnsi="Source Sans Pro" w:cs="Arial"/>
              </w:rPr>
              <w:t>Licht</w:t>
            </w:r>
            <w:r w:rsidR="008C7D1C" w:rsidRPr="001A7F0C">
              <w:rPr>
                <w:rFonts w:ascii="Source Sans Pro" w:hAnsi="Source Sans Pro" w:cs="Arial"/>
              </w:rPr>
              <w:t>bild</w:t>
            </w:r>
          </w:p>
        </w:tc>
      </w:tr>
    </w:tbl>
    <w:p w14:paraId="0DDFAEBB" w14:textId="77777777" w:rsidR="00374A9F" w:rsidRPr="001A7F0C" w:rsidRDefault="00374A9F" w:rsidP="002F6431">
      <w:pPr>
        <w:pStyle w:val="KeinLeerraum"/>
        <w:rPr>
          <w:rFonts w:ascii="Source Sans Pro" w:hAnsi="Source Sans Pro" w:cs="Arial"/>
          <w:sz w:val="24"/>
          <w:szCs w:val="24"/>
        </w:rPr>
      </w:pPr>
    </w:p>
    <w:sectPr w:rsidR="00374A9F" w:rsidRPr="001A7F0C" w:rsidSect="00B664DC">
      <w:headerReference w:type="default" r:id="rId8"/>
      <w:footerReference w:type="default" r:id="rId9"/>
      <w:pgSz w:w="11906" w:h="16838"/>
      <w:pgMar w:top="567" w:right="851" w:bottom="851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8D22" w14:textId="77777777" w:rsidR="002E476F" w:rsidRDefault="002E476F" w:rsidP="00B926F1">
      <w:r>
        <w:separator/>
      </w:r>
    </w:p>
  </w:endnote>
  <w:endnote w:type="continuationSeparator" w:id="0">
    <w:p w14:paraId="3039F81F" w14:textId="77777777" w:rsidR="002E476F" w:rsidRDefault="002E476F" w:rsidP="00B9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664B" w14:textId="77777777" w:rsidR="00B926F1" w:rsidRPr="00B926F1" w:rsidRDefault="00B926F1" w:rsidP="00B926F1">
    <w:pPr>
      <w:pStyle w:val="Fuzeile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926F1">
      <w:rPr>
        <w:rFonts w:ascii="Arial" w:hAnsi="Arial" w:cs="Arial"/>
        <w:sz w:val="16"/>
        <w:szCs w:val="16"/>
      </w:rPr>
      <w:t xml:space="preserve">Seite </w:t>
    </w:r>
    <w:r w:rsidR="00195779" w:rsidRPr="00B926F1">
      <w:rPr>
        <w:rFonts w:ascii="Arial" w:hAnsi="Arial" w:cs="Arial"/>
        <w:b/>
        <w:sz w:val="16"/>
        <w:szCs w:val="16"/>
      </w:rPr>
      <w:fldChar w:fldCharType="begin"/>
    </w:r>
    <w:r w:rsidRPr="00B926F1">
      <w:rPr>
        <w:rFonts w:ascii="Arial" w:hAnsi="Arial" w:cs="Arial"/>
        <w:b/>
        <w:sz w:val="16"/>
        <w:szCs w:val="16"/>
      </w:rPr>
      <w:instrText>PAGE  \* Arabic  \* MERGEFORMAT</w:instrText>
    </w:r>
    <w:r w:rsidR="00195779" w:rsidRPr="00B926F1">
      <w:rPr>
        <w:rFonts w:ascii="Arial" w:hAnsi="Arial" w:cs="Arial"/>
        <w:b/>
        <w:sz w:val="16"/>
        <w:szCs w:val="16"/>
      </w:rPr>
      <w:fldChar w:fldCharType="separate"/>
    </w:r>
    <w:r w:rsidR="001A30F0">
      <w:rPr>
        <w:rFonts w:ascii="Arial" w:hAnsi="Arial" w:cs="Arial"/>
        <w:b/>
        <w:noProof/>
        <w:sz w:val="16"/>
        <w:szCs w:val="16"/>
      </w:rPr>
      <w:t>1</w:t>
    </w:r>
    <w:r w:rsidR="00195779" w:rsidRPr="00B926F1">
      <w:rPr>
        <w:rFonts w:ascii="Arial" w:hAnsi="Arial" w:cs="Arial"/>
        <w:b/>
        <w:sz w:val="16"/>
        <w:szCs w:val="16"/>
      </w:rPr>
      <w:fldChar w:fldCharType="end"/>
    </w:r>
    <w:r w:rsidRPr="00B926F1">
      <w:rPr>
        <w:rFonts w:ascii="Arial" w:hAnsi="Arial" w:cs="Arial"/>
        <w:sz w:val="16"/>
        <w:szCs w:val="16"/>
      </w:rPr>
      <w:t xml:space="preserve"> von </w:t>
    </w:r>
    <w:fldSimple w:instr="NUMPAGES  \* Arabic  \* MERGEFORMAT">
      <w:r w:rsidR="001A30F0" w:rsidRPr="001A30F0">
        <w:rPr>
          <w:rFonts w:ascii="Arial" w:hAnsi="Arial" w:cs="Arial"/>
          <w:b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4097" w14:textId="77777777" w:rsidR="002E476F" w:rsidRDefault="002E476F" w:rsidP="00B926F1">
      <w:r>
        <w:separator/>
      </w:r>
    </w:p>
  </w:footnote>
  <w:footnote w:type="continuationSeparator" w:id="0">
    <w:p w14:paraId="6C04CFF6" w14:textId="77777777" w:rsidR="002E476F" w:rsidRDefault="002E476F" w:rsidP="00B9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F51C" w14:textId="77777777" w:rsidR="00B664DC" w:rsidRPr="001A7F0C" w:rsidRDefault="00031334" w:rsidP="00B664DC">
    <w:pPr>
      <w:pStyle w:val="KeinLeerraum"/>
      <w:spacing w:line="360" w:lineRule="auto"/>
      <w:rPr>
        <w:rFonts w:ascii="Source Sans Pro" w:hAnsi="Source Sans Pro" w:cs="Arial"/>
        <w:b/>
        <w:spacing w:val="30"/>
        <w:sz w:val="30"/>
        <w:szCs w:val="30"/>
      </w:rPr>
    </w:pPr>
    <w:r>
      <w:rPr>
        <w:rFonts w:ascii="Source Sans Pro" w:hAnsi="Source Sans Pro" w:cs="Arial"/>
        <w:b/>
        <w:noProof/>
        <w:spacing w:val="30"/>
        <w:sz w:val="30"/>
        <w:szCs w:val="30"/>
        <w:lang w:eastAsia="de-DE"/>
      </w:rPr>
      <w:drawing>
        <wp:anchor distT="0" distB="0" distL="114300" distR="114300" simplePos="0" relativeHeight="251661312" behindDoc="0" locked="0" layoutInCell="1" allowOverlap="1" wp14:anchorId="408BE37A" wp14:editId="51A29915">
          <wp:simplePos x="0" y="0"/>
          <wp:positionH relativeFrom="column">
            <wp:posOffset>4922932</wp:posOffset>
          </wp:positionH>
          <wp:positionV relativeFrom="paragraph">
            <wp:posOffset>-327660</wp:posOffset>
          </wp:positionV>
          <wp:extent cx="718185" cy="3276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64DC" w:rsidRPr="001A7F0C">
      <w:rPr>
        <w:rFonts w:ascii="Source Sans Pro" w:hAnsi="Source Sans Pro" w:cs="Arial"/>
        <w:b/>
        <w:noProof/>
        <w:spacing w:val="3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D7ABB2" wp14:editId="1DE2A92D">
              <wp:simplePos x="0" y="0"/>
              <wp:positionH relativeFrom="column">
                <wp:posOffset>3588385</wp:posOffset>
              </wp:positionH>
              <wp:positionV relativeFrom="page">
                <wp:posOffset>452120</wp:posOffset>
              </wp:positionV>
              <wp:extent cx="2898775" cy="768350"/>
              <wp:effectExtent l="0" t="0" r="0" b="0"/>
              <wp:wrapTight wrapText="bothSides">
                <wp:wrapPolygon edited="0">
                  <wp:start x="0" y="0"/>
                  <wp:lineTo x="0" y="20886"/>
                  <wp:lineTo x="21434" y="20886"/>
                  <wp:lineTo x="21434" y="0"/>
                  <wp:lineTo x="0" y="0"/>
                </wp:wrapPolygon>
              </wp:wrapTight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775" cy="768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0F133" w14:textId="77777777" w:rsidR="00491098" w:rsidRPr="00DD269F" w:rsidRDefault="00491098" w:rsidP="00491098">
                          <w:pPr>
                            <w:ind w:left="1735" w:firstLine="284"/>
                            <w:rPr>
                              <w:rFonts w:ascii="Source Sans Pro" w:eastAsiaTheme="minorHAnsi" w:hAnsi="Source Sans Pro" w:cs="Arial"/>
                              <w:b/>
                              <w:sz w:val="14"/>
                              <w:szCs w:val="22"/>
                              <w:lang w:eastAsia="en-US"/>
                            </w:rPr>
                          </w:pPr>
                          <w:r w:rsidRPr="00DD269F">
                            <w:rPr>
                              <w:rFonts w:ascii="Source Sans Pro" w:eastAsiaTheme="minorHAnsi" w:hAnsi="Source Sans Pro" w:cs="Arial"/>
                              <w:b/>
                              <w:sz w:val="14"/>
                              <w:szCs w:val="22"/>
                              <w:lang w:eastAsia="en-US"/>
                            </w:rPr>
                            <w:t>BBS Heinrich-Haus</w:t>
                          </w:r>
                        </w:p>
                        <w:p w14:paraId="3CB200CD" w14:textId="77777777" w:rsidR="00491098" w:rsidRPr="00DD269F" w:rsidRDefault="00491098" w:rsidP="00491098">
                          <w:pPr>
                            <w:ind w:left="1735" w:firstLine="284"/>
                            <w:rPr>
                              <w:rFonts w:ascii="Source Sans Pro" w:eastAsiaTheme="minorHAnsi" w:hAnsi="Source Sans Pro" w:cs="Arial"/>
                              <w:b/>
                              <w:sz w:val="14"/>
                              <w:szCs w:val="22"/>
                              <w:lang w:eastAsia="en-US"/>
                            </w:rPr>
                          </w:pPr>
                          <w:r w:rsidRPr="00DD269F">
                            <w:rPr>
                              <w:rFonts w:ascii="Source Sans Pro" w:eastAsiaTheme="minorHAnsi" w:hAnsi="Source Sans Pro" w:cs="Arial"/>
                              <w:b/>
                              <w:sz w:val="14"/>
                              <w:szCs w:val="22"/>
                              <w:lang w:eastAsia="en-US"/>
                            </w:rPr>
                            <w:t>Am Königsgericht 17</w:t>
                          </w:r>
                        </w:p>
                        <w:p w14:paraId="13D5990F" w14:textId="77777777" w:rsidR="00491098" w:rsidRPr="00DD269F" w:rsidRDefault="00491098" w:rsidP="00491098">
                          <w:pPr>
                            <w:ind w:left="1735" w:firstLine="284"/>
                            <w:rPr>
                              <w:rFonts w:ascii="Source Sans Pro" w:eastAsiaTheme="minorHAnsi" w:hAnsi="Source Sans Pro" w:cs="Arial"/>
                              <w:b/>
                              <w:sz w:val="14"/>
                              <w:szCs w:val="22"/>
                              <w:lang w:eastAsia="en-US"/>
                            </w:rPr>
                          </w:pPr>
                          <w:r w:rsidRPr="00DD269F">
                            <w:rPr>
                              <w:rFonts w:ascii="Source Sans Pro" w:eastAsiaTheme="minorHAnsi" w:hAnsi="Source Sans Pro" w:cs="Arial"/>
                              <w:b/>
                              <w:sz w:val="14"/>
                              <w:szCs w:val="22"/>
                              <w:lang w:eastAsia="en-US"/>
                            </w:rPr>
                            <w:t>56566 Neuwied</w:t>
                          </w:r>
                        </w:p>
                        <w:p w14:paraId="045D8D19" w14:textId="77777777" w:rsidR="00491098" w:rsidRPr="00DD269F" w:rsidRDefault="00491098" w:rsidP="00491098">
                          <w:pPr>
                            <w:ind w:left="1735" w:firstLine="284"/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>Tel.: 02622</w:t>
                          </w:r>
                          <w:r w:rsidR="009E37BA"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>892-4220</w:t>
                          </w:r>
                        </w:p>
                        <w:p w14:paraId="13FAB7D9" w14:textId="77777777" w:rsidR="0025215D" w:rsidRPr="00DD269F" w:rsidRDefault="00491098" w:rsidP="00491098">
                          <w:pPr>
                            <w:ind w:left="2019"/>
                            <w:rPr>
                              <w:rFonts w:ascii="Source Sans Pro" w:hAnsi="Source Sans Pro" w:cs="Arial"/>
                              <w:sz w:val="14"/>
                              <w:szCs w:val="16"/>
                            </w:rPr>
                          </w:pPr>
                          <w:r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>Fax: 02622</w:t>
                          </w:r>
                          <w:r w:rsidR="009E37BA"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>892-4213</w:t>
                          </w:r>
                        </w:p>
                        <w:p w14:paraId="146BC96A" w14:textId="77777777" w:rsidR="0025215D" w:rsidRDefault="00491098" w:rsidP="00491098">
                          <w:pPr>
                            <w:ind w:left="2019"/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</w:pPr>
                          <w:r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>E-Mail:</w:t>
                          </w:r>
                          <w:r w:rsidR="009E37BA"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 xml:space="preserve"> </w:t>
                          </w:r>
                          <w:r w:rsidR="0025215D" w:rsidRPr="00DD269F"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  <w:t>info-bbs@heinrich-haus.de</w:t>
                          </w:r>
                        </w:p>
                        <w:p w14:paraId="061AA939" w14:textId="77777777" w:rsidR="00B664DC" w:rsidRPr="00DD269F" w:rsidRDefault="00B664DC" w:rsidP="00B664DC">
                          <w:pPr>
                            <w:rPr>
                              <w:rFonts w:ascii="Source Sans Pro" w:eastAsiaTheme="minorHAnsi" w:hAnsi="Source Sans Pro" w:cs="Arial"/>
                              <w:sz w:val="14"/>
                              <w:szCs w:val="22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2.55pt;margin-top:35.6pt;width:228.25pt;height:6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" fillcolor="white [3201]" stroked="f" strokeweight=".5pt">
              <v:path arrowok="t"/>
              <v:textbox>
                <w:txbxContent>
                  <w:p w:rsidR="00491098" w:rsidRPr="00DD269F" w:rsidRDefault="00491098" w:rsidP="00491098">
                    <w:pPr>
                      <w:ind w:left="1735" w:firstLine="284"/>
                      <w:rPr>
                        <w:rFonts w:ascii="Source Sans Pro" w:eastAsiaTheme="minorHAnsi" w:hAnsi="Source Sans Pro" w:cs="Arial"/>
                        <w:b/>
                        <w:sz w:val="14"/>
                        <w:szCs w:val="22"/>
                        <w:lang w:eastAsia="en-US"/>
                      </w:rPr>
                    </w:pPr>
                    <w:r w:rsidRPr="00DD269F">
                      <w:rPr>
                        <w:rFonts w:ascii="Source Sans Pro" w:eastAsiaTheme="minorHAnsi" w:hAnsi="Source Sans Pro" w:cs="Arial"/>
                        <w:b/>
                        <w:sz w:val="14"/>
                        <w:szCs w:val="22"/>
                        <w:lang w:eastAsia="en-US"/>
                      </w:rPr>
                      <w:t>BBS Heinrich-Haus</w:t>
                    </w:r>
                  </w:p>
                  <w:p w:rsidR="00491098" w:rsidRPr="00DD269F" w:rsidRDefault="00491098" w:rsidP="00491098">
                    <w:pPr>
                      <w:ind w:left="1735" w:firstLine="284"/>
                      <w:rPr>
                        <w:rFonts w:ascii="Source Sans Pro" w:eastAsiaTheme="minorHAnsi" w:hAnsi="Source Sans Pro" w:cs="Arial"/>
                        <w:b/>
                        <w:sz w:val="14"/>
                        <w:szCs w:val="22"/>
                        <w:lang w:eastAsia="en-US"/>
                      </w:rPr>
                    </w:pPr>
                    <w:r w:rsidRPr="00DD269F">
                      <w:rPr>
                        <w:rFonts w:ascii="Source Sans Pro" w:eastAsiaTheme="minorHAnsi" w:hAnsi="Source Sans Pro" w:cs="Arial"/>
                        <w:b/>
                        <w:sz w:val="14"/>
                        <w:szCs w:val="22"/>
                        <w:lang w:eastAsia="en-US"/>
                      </w:rPr>
                      <w:t>Am Königsgericht 17</w:t>
                    </w:r>
                  </w:p>
                  <w:p w:rsidR="00491098" w:rsidRPr="00DD269F" w:rsidRDefault="00491098" w:rsidP="00491098">
                    <w:pPr>
                      <w:ind w:left="1735" w:firstLine="284"/>
                      <w:rPr>
                        <w:rFonts w:ascii="Source Sans Pro" w:eastAsiaTheme="minorHAnsi" w:hAnsi="Source Sans Pro" w:cs="Arial"/>
                        <w:b/>
                        <w:sz w:val="14"/>
                        <w:szCs w:val="22"/>
                        <w:lang w:eastAsia="en-US"/>
                      </w:rPr>
                    </w:pPr>
                    <w:r w:rsidRPr="00DD269F">
                      <w:rPr>
                        <w:rFonts w:ascii="Source Sans Pro" w:eastAsiaTheme="minorHAnsi" w:hAnsi="Source Sans Pro" w:cs="Arial"/>
                        <w:b/>
                        <w:sz w:val="14"/>
                        <w:szCs w:val="22"/>
                        <w:lang w:eastAsia="en-US"/>
                      </w:rPr>
                      <w:t>56566 Neuwied</w:t>
                    </w:r>
                  </w:p>
                  <w:p w:rsidR="00491098" w:rsidRPr="00DD269F" w:rsidRDefault="00491098" w:rsidP="00491098">
                    <w:pPr>
                      <w:ind w:left="1735" w:firstLine="284"/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</w:pPr>
                    <w:r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>Tel.: 02622</w:t>
                    </w:r>
                    <w:r w:rsidR="009E37BA"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 xml:space="preserve"> </w:t>
                    </w:r>
                    <w:r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>892-4220</w:t>
                    </w:r>
                  </w:p>
                  <w:p w:rsidR="0025215D" w:rsidRPr="00DD269F" w:rsidRDefault="00491098" w:rsidP="00491098">
                    <w:pPr>
                      <w:ind w:left="2019"/>
                      <w:rPr>
                        <w:rFonts w:ascii="Source Sans Pro" w:hAnsi="Source Sans Pro" w:cs="Arial"/>
                        <w:sz w:val="14"/>
                        <w:szCs w:val="16"/>
                      </w:rPr>
                    </w:pPr>
                    <w:r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>Fax: 02622</w:t>
                    </w:r>
                    <w:r w:rsidR="009E37BA"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 xml:space="preserve"> </w:t>
                    </w:r>
                    <w:r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>892-4213</w:t>
                    </w:r>
                  </w:p>
                  <w:p w:rsidR="0025215D" w:rsidRDefault="00491098" w:rsidP="00491098">
                    <w:pPr>
                      <w:ind w:left="2019"/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</w:pPr>
                    <w:r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>E-Mail:</w:t>
                    </w:r>
                    <w:r w:rsidR="009E37BA"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 xml:space="preserve"> </w:t>
                    </w:r>
                    <w:r w:rsidR="0025215D" w:rsidRPr="00DD269F"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  <w:t>info-bbs@heinrich-haus.de</w:t>
                    </w:r>
                  </w:p>
                  <w:p w:rsidR="00B664DC" w:rsidRPr="00DD269F" w:rsidRDefault="00B664DC" w:rsidP="00B664DC">
                    <w:pPr>
                      <w:rPr>
                        <w:rFonts w:ascii="Source Sans Pro" w:eastAsiaTheme="minorHAnsi" w:hAnsi="Source Sans Pro" w:cs="Arial"/>
                        <w:sz w:val="14"/>
                        <w:szCs w:val="22"/>
                        <w:lang w:eastAsia="en-US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25215D" w:rsidRPr="001A7F0C">
      <w:rPr>
        <w:rFonts w:ascii="Source Sans Pro" w:hAnsi="Source Sans Pro" w:cs="Arial"/>
        <w:b/>
        <w:spacing w:val="30"/>
        <w:sz w:val="30"/>
        <w:szCs w:val="30"/>
      </w:rPr>
      <w:t>Aufnahmeantrag</w:t>
    </w:r>
  </w:p>
  <w:p w14:paraId="54470AE9" w14:textId="77777777" w:rsidR="00B664DC" w:rsidRPr="001A7F0C" w:rsidRDefault="0025215D" w:rsidP="00B664DC">
    <w:pPr>
      <w:pStyle w:val="KeinLeerraum"/>
      <w:spacing w:line="360" w:lineRule="auto"/>
      <w:rPr>
        <w:rFonts w:ascii="Source Sans Pro" w:hAnsi="Source Sans Pro" w:cs="Arial"/>
        <w:b/>
        <w:spacing w:val="30"/>
        <w:sz w:val="20"/>
        <w:szCs w:val="20"/>
      </w:rPr>
    </w:pPr>
    <w:r w:rsidRPr="001A7F0C">
      <w:rPr>
        <w:rFonts w:ascii="Source Sans Pro" w:hAnsi="Source Sans Pro" w:cs="Arial"/>
        <w:b/>
        <w:spacing w:val="30"/>
        <w:sz w:val="30"/>
        <w:szCs w:val="30"/>
      </w:rPr>
      <w:t>Berufsfachschule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714"/>
    <w:multiLevelType w:val="hybridMultilevel"/>
    <w:tmpl w:val="48E4B138"/>
    <w:lvl w:ilvl="0" w:tplc="500EC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02C"/>
    <w:multiLevelType w:val="hybridMultilevel"/>
    <w:tmpl w:val="D8D26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18C9"/>
    <w:multiLevelType w:val="hybridMultilevel"/>
    <w:tmpl w:val="10DE6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8D4"/>
    <w:multiLevelType w:val="hybridMultilevel"/>
    <w:tmpl w:val="316C6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7240"/>
    <w:multiLevelType w:val="hybridMultilevel"/>
    <w:tmpl w:val="B030D79A"/>
    <w:lvl w:ilvl="0" w:tplc="785027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51133A"/>
    <w:multiLevelType w:val="hybridMultilevel"/>
    <w:tmpl w:val="9B34B8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659922">
    <w:abstractNumId w:val="0"/>
  </w:num>
  <w:num w:numId="2" w16cid:durableId="635138429">
    <w:abstractNumId w:val="3"/>
  </w:num>
  <w:num w:numId="3" w16cid:durableId="2090880021">
    <w:abstractNumId w:val="2"/>
  </w:num>
  <w:num w:numId="4" w16cid:durableId="222104097">
    <w:abstractNumId w:val="1"/>
  </w:num>
  <w:num w:numId="5" w16cid:durableId="916866253">
    <w:abstractNumId w:val="5"/>
  </w:num>
  <w:num w:numId="6" w16cid:durableId="680667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36"/>
    <w:rsid w:val="00027DE2"/>
    <w:rsid w:val="00031334"/>
    <w:rsid w:val="000438B5"/>
    <w:rsid w:val="000461F7"/>
    <w:rsid w:val="000C16ED"/>
    <w:rsid w:val="000C4553"/>
    <w:rsid w:val="000D1834"/>
    <w:rsid w:val="000E5A9E"/>
    <w:rsid w:val="00116E6F"/>
    <w:rsid w:val="00122D23"/>
    <w:rsid w:val="00156D87"/>
    <w:rsid w:val="00166511"/>
    <w:rsid w:val="00195779"/>
    <w:rsid w:val="001A30F0"/>
    <w:rsid w:val="001A7F0C"/>
    <w:rsid w:val="001D7419"/>
    <w:rsid w:val="001F63AB"/>
    <w:rsid w:val="00221140"/>
    <w:rsid w:val="002514D0"/>
    <w:rsid w:val="0025215D"/>
    <w:rsid w:val="00282359"/>
    <w:rsid w:val="002C5387"/>
    <w:rsid w:val="002D7B8A"/>
    <w:rsid w:val="002E476F"/>
    <w:rsid w:val="002F6431"/>
    <w:rsid w:val="0036282D"/>
    <w:rsid w:val="00374A9F"/>
    <w:rsid w:val="0037760A"/>
    <w:rsid w:val="0039589A"/>
    <w:rsid w:val="003A46D2"/>
    <w:rsid w:val="003B21C7"/>
    <w:rsid w:val="003D3249"/>
    <w:rsid w:val="003E12D0"/>
    <w:rsid w:val="00401C0B"/>
    <w:rsid w:val="00404632"/>
    <w:rsid w:val="00427073"/>
    <w:rsid w:val="004516F2"/>
    <w:rsid w:val="00491098"/>
    <w:rsid w:val="004A7439"/>
    <w:rsid w:val="004B56BD"/>
    <w:rsid w:val="00517642"/>
    <w:rsid w:val="0052777E"/>
    <w:rsid w:val="00527B48"/>
    <w:rsid w:val="005670B2"/>
    <w:rsid w:val="005B51E6"/>
    <w:rsid w:val="005E2DB8"/>
    <w:rsid w:val="00603980"/>
    <w:rsid w:val="00616037"/>
    <w:rsid w:val="00624CDE"/>
    <w:rsid w:val="0064449A"/>
    <w:rsid w:val="0069403E"/>
    <w:rsid w:val="00733915"/>
    <w:rsid w:val="00756823"/>
    <w:rsid w:val="00775946"/>
    <w:rsid w:val="00790D87"/>
    <w:rsid w:val="00790FBE"/>
    <w:rsid w:val="00792317"/>
    <w:rsid w:val="007A187F"/>
    <w:rsid w:val="007B7F2A"/>
    <w:rsid w:val="007D1235"/>
    <w:rsid w:val="007E7D37"/>
    <w:rsid w:val="007F79FB"/>
    <w:rsid w:val="00813784"/>
    <w:rsid w:val="0083577A"/>
    <w:rsid w:val="00882D6A"/>
    <w:rsid w:val="008C5435"/>
    <w:rsid w:val="008C7D1C"/>
    <w:rsid w:val="008D53A1"/>
    <w:rsid w:val="009238E2"/>
    <w:rsid w:val="00972CFA"/>
    <w:rsid w:val="0097417C"/>
    <w:rsid w:val="009833B7"/>
    <w:rsid w:val="009E37BA"/>
    <w:rsid w:val="00A3028F"/>
    <w:rsid w:val="00A64FCA"/>
    <w:rsid w:val="00AA6917"/>
    <w:rsid w:val="00AC67C8"/>
    <w:rsid w:val="00AF1036"/>
    <w:rsid w:val="00B3225E"/>
    <w:rsid w:val="00B62833"/>
    <w:rsid w:val="00B664DC"/>
    <w:rsid w:val="00B926F1"/>
    <w:rsid w:val="00B9475A"/>
    <w:rsid w:val="00BA0985"/>
    <w:rsid w:val="00BB6F35"/>
    <w:rsid w:val="00C25736"/>
    <w:rsid w:val="00C5512E"/>
    <w:rsid w:val="00C720B4"/>
    <w:rsid w:val="00C72698"/>
    <w:rsid w:val="00C76B4B"/>
    <w:rsid w:val="00C83948"/>
    <w:rsid w:val="00C91A17"/>
    <w:rsid w:val="00CA2B77"/>
    <w:rsid w:val="00D733E1"/>
    <w:rsid w:val="00D82BEC"/>
    <w:rsid w:val="00D90A88"/>
    <w:rsid w:val="00DA0CAF"/>
    <w:rsid w:val="00DD269F"/>
    <w:rsid w:val="00E00CF5"/>
    <w:rsid w:val="00E01DA3"/>
    <w:rsid w:val="00E060AB"/>
    <w:rsid w:val="00E61515"/>
    <w:rsid w:val="00EA6F22"/>
    <w:rsid w:val="00F042A0"/>
    <w:rsid w:val="00F12E9E"/>
    <w:rsid w:val="00F14C12"/>
    <w:rsid w:val="00F34126"/>
    <w:rsid w:val="00F73C73"/>
    <w:rsid w:val="00F86E23"/>
    <w:rsid w:val="00FA2570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8128B"/>
  <w15:docId w15:val="{16676EBD-A362-4F3B-9FBF-31C577CB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F6431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7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926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26F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26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26F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C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CDE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A2B7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66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Heinrich-Haus gGmbH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r116-lehrer;hünermann</dc:creator>
  <cp:lastModifiedBy>Frank Schmitz</cp:lastModifiedBy>
  <cp:revision>2</cp:revision>
  <cp:lastPrinted>2023-03-28T06:16:00Z</cp:lastPrinted>
  <dcterms:created xsi:type="dcterms:W3CDTF">2023-04-04T12:20:00Z</dcterms:created>
  <dcterms:modified xsi:type="dcterms:W3CDTF">2023-04-04T12:20:00Z</dcterms:modified>
</cp:coreProperties>
</file>